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33019" w14:textId="0240851A" w:rsidR="00CB00E8" w:rsidRPr="00A619B7" w:rsidRDefault="00082B05">
      <w:pPr>
        <w:rPr>
          <w:b/>
          <w:bCs/>
        </w:rPr>
      </w:pPr>
      <w:r w:rsidRPr="00A619B7">
        <w:rPr>
          <w:b/>
          <w:bCs/>
        </w:rPr>
        <w:t>Test Cases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5"/>
        <w:gridCol w:w="2597"/>
        <w:gridCol w:w="1545"/>
        <w:gridCol w:w="784"/>
        <w:gridCol w:w="8417"/>
      </w:tblGrid>
      <w:tr w:rsidR="009A5F18" w14:paraId="65547F6F" w14:textId="77777777" w:rsidTr="000B62B4">
        <w:tc>
          <w:tcPr>
            <w:tcW w:w="605" w:type="dxa"/>
          </w:tcPr>
          <w:p w14:paraId="3DF3B2C1" w14:textId="54FD5EB4" w:rsidR="00082B05" w:rsidRPr="00A619B7" w:rsidRDefault="00082B05">
            <w:pPr>
              <w:rPr>
                <w:b/>
                <w:bCs/>
              </w:rPr>
            </w:pPr>
            <w:r w:rsidRPr="00A619B7">
              <w:rPr>
                <w:b/>
                <w:bCs/>
              </w:rPr>
              <w:t>Test ID</w:t>
            </w:r>
          </w:p>
        </w:tc>
        <w:tc>
          <w:tcPr>
            <w:tcW w:w="2597" w:type="dxa"/>
          </w:tcPr>
          <w:p w14:paraId="491D7113" w14:textId="44B96D98" w:rsidR="00082B05" w:rsidRPr="00A619B7" w:rsidRDefault="00082B05">
            <w:pPr>
              <w:rPr>
                <w:b/>
                <w:bCs/>
              </w:rPr>
            </w:pPr>
            <w:r w:rsidRPr="00A619B7">
              <w:rPr>
                <w:b/>
                <w:bCs/>
              </w:rPr>
              <w:t>Action</w:t>
            </w:r>
          </w:p>
        </w:tc>
        <w:tc>
          <w:tcPr>
            <w:tcW w:w="1545" w:type="dxa"/>
          </w:tcPr>
          <w:p w14:paraId="0987D360" w14:textId="77936E90" w:rsidR="00082B05" w:rsidRPr="00A619B7" w:rsidRDefault="00082B05">
            <w:pPr>
              <w:rPr>
                <w:b/>
                <w:bCs/>
              </w:rPr>
            </w:pPr>
            <w:r w:rsidRPr="00A619B7">
              <w:rPr>
                <w:b/>
                <w:bCs/>
              </w:rPr>
              <w:t>Expected outcome</w:t>
            </w:r>
          </w:p>
        </w:tc>
        <w:tc>
          <w:tcPr>
            <w:tcW w:w="784" w:type="dxa"/>
          </w:tcPr>
          <w:p w14:paraId="3AC4CBD0" w14:textId="2C319808" w:rsidR="00082B05" w:rsidRPr="00A619B7" w:rsidRDefault="00082B05">
            <w:pPr>
              <w:rPr>
                <w:b/>
                <w:bCs/>
              </w:rPr>
            </w:pPr>
            <w:r w:rsidRPr="00A619B7">
              <w:rPr>
                <w:b/>
                <w:bCs/>
              </w:rPr>
              <w:t>Status</w:t>
            </w:r>
          </w:p>
        </w:tc>
        <w:tc>
          <w:tcPr>
            <w:tcW w:w="8417" w:type="dxa"/>
          </w:tcPr>
          <w:p w14:paraId="2ACBBE69" w14:textId="7DACFB4B" w:rsidR="00082B05" w:rsidRPr="00A619B7" w:rsidRDefault="00082B05">
            <w:pPr>
              <w:rPr>
                <w:b/>
                <w:bCs/>
              </w:rPr>
            </w:pPr>
            <w:r w:rsidRPr="00A619B7">
              <w:rPr>
                <w:b/>
                <w:bCs/>
              </w:rPr>
              <w:t>Evidence</w:t>
            </w:r>
          </w:p>
        </w:tc>
      </w:tr>
      <w:tr w:rsidR="009A5F18" w14:paraId="7BDD0901" w14:textId="77777777" w:rsidTr="000B62B4">
        <w:tc>
          <w:tcPr>
            <w:tcW w:w="605" w:type="dxa"/>
          </w:tcPr>
          <w:p w14:paraId="75A9B57D" w14:textId="4790F758" w:rsidR="00082B05" w:rsidRDefault="00833BC3">
            <w:r>
              <w:t>1.1</w:t>
            </w:r>
          </w:p>
        </w:tc>
        <w:tc>
          <w:tcPr>
            <w:tcW w:w="2597" w:type="dxa"/>
          </w:tcPr>
          <w:p w14:paraId="0AA47965" w14:textId="5EA9679A" w:rsidR="00082B05" w:rsidRDefault="00833BC3">
            <w:r>
              <w:t>localhost:3000</w:t>
            </w:r>
          </w:p>
        </w:tc>
        <w:tc>
          <w:tcPr>
            <w:tcW w:w="1545" w:type="dxa"/>
          </w:tcPr>
          <w:p w14:paraId="62D1CA44" w14:textId="1A0726D4" w:rsidR="00082B05" w:rsidRDefault="00833BC3">
            <w:r>
              <w:t>Landing page loads</w:t>
            </w:r>
          </w:p>
        </w:tc>
        <w:tc>
          <w:tcPr>
            <w:tcW w:w="784" w:type="dxa"/>
          </w:tcPr>
          <w:p w14:paraId="254983D9" w14:textId="251B3D70" w:rsidR="00082B05" w:rsidRDefault="00833BC3">
            <w:r>
              <w:t>OK</w:t>
            </w:r>
          </w:p>
        </w:tc>
        <w:tc>
          <w:tcPr>
            <w:tcW w:w="8417" w:type="dxa"/>
          </w:tcPr>
          <w:p w14:paraId="1053D9F3" w14:textId="7AF0704E" w:rsidR="00082B05" w:rsidRDefault="00DD6D9B">
            <w:r>
              <w:rPr>
                <w:noProof/>
              </w:rPr>
              <w:drawing>
                <wp:inline distT="0" distB="0" distL="0" distR="0" wp14:anchorId="751154B2" wp14:editId="669BE3D4">
                  <wp:extent cx="4247012" cy="2278380"/>
                  <wp:effectExtent l="0" t="0" r="127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556" cy="229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059C5257" w14:textId="77777777" w:rsidTr="000B62B4">
        <w:tc>
          <w:tcPr>
            <w:tcW w:w="605" w:type="dxa"/>
          </w:tcPr>
          <w:p w14:paraId="69AF6160" w14:textId="24AE0105" w:rsidR="00082B05" w:rsidRDefault="00DD6D9B">
            <w:r>
              <w:t>1.2</w:t>
            </w:r>
          </w:p>
        </w:tc>
        <w:tc>
          <w:tcPr>
            <w:tcW w:w="2597" w:type="dxa"/>
          </w:tcPr>
          <w:p w14:paraId="08377D04" w14:textId="60AC9BBC" w:rsidR="00082B05" w:rsidRDefault="00226A25">
            <w:proofErr w:type="gramStart"/>
            <w:r>
              <w:t>localhost:3000/about.html</w:t>
            </w:r>
            <w:proofErr w:type="gramEnd"/>
          </w:p>
        </w:tc>
        <w:tc>
          <w:tcPr>
            <w:tcW w:w="1545" w:type="dxa"/>
          </w:tcPr>
          <w:p w14:paraId="53C3AD76" w14:textId="758D9EC3" w:rsidR="00082B05" w:rsidRDefault="00D6046B">
            <w:r>
              <w:t>Landing page loads</w:t>
            </w:r>
          </w:p>
        </w:tc>
        <w:tc>
          <w:tcPr>
            <w:tcW w:w="784" w:type="dxa"/>
          </w:tcPr>
          <w:p w14:paraId="14E26BC0" w14:textId="766520C3" w:rsidR="00082B05" w:rsidRDefault="00D6046B">
            <w:r>
              <w:t>OK</w:t>
            </w:r>
          </w:p>
        </w:tc>
        <w:tc>
          <w:tcPr>
            <w:tcW w:w="8417" w:type="dxa"/>
          </w:tcPr>
          <w:p w14:paraId="4D4C5D18" w14:textId="4EF415D1" w:rsidR="00082B05" w:rsidRDefault="00D6046B">
            <w:r>
              <w:rPr>
                <w:noProof/>
              </w:rPr>
              <w:drawing>
                <wp:inline distT="0" distB="0" distL="0" distR="0" wp14:anchorId="04F5C713" wp14:editId="66A2A3A1">
                  <wp:extent cx="4232808" cy="227076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216" cy="229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3668382B" w14:textId="77777777" w:rsidTr="000B62B4">
        <w:tc>
          <w:tcPr>
            <w:tcW w:w="605" w:type="dxa"/>
          </w:tcPr>
          <w:p w14:paraId="590F874E" w14:textId="13886D27" w:rsidR="00082B05" w:rsidRDefault="00226A25">
            <w:r>
              <w:lastRenderedPageBreak/>
              <w:t>1.3</w:t>
            </w:r>
          </w:p>
        </w:tc>
        <w:tc>
          <w:tcPr>
            <w:tcW w:w="2597" w:type="dxa"/>
          </w:tcPr>
          <w:p w14:paraId="43C6A1EA" w14:textId="4F64C1DF" w:rsidR="00082B05" w:rsidRDefault="00EF6C3B">
            <w:r>
              <w:t>Click about us nav button</w:t>
            </w:r>
          </w:p>
        </w:tc>
        <w:tc>
          <w:tcPr>
            <w:tcW w:w="1545" w:type="dxa"/>
          </w:tcPr>
          <w:p w14:paraId="363E5B09" w14:textId="16BD3F9C" w:rsidR="00082B05" w:rsidRDefault="00EF6C3B">
            <w:r>
              <w:t>Landing page/about us loads</w:t>
            </w:r>
          </w:p>
        </w:tc>
        <w:tc>
          <w:tcPr>
            <w:tcW w:w="784" w:type="dxa"/>
          </w:tcPr>
          <w:p w14:paraId="1137379F" w14:textId="6883B8D7" w:rsidR="00082B05" w:rsidRDefault="00EF6C3B">
            <w:r>
              <w:t>OK</w:t>
            </w:r>
          </w:p>
        </w:tc>
        <w:tc>
          <w:tcPr>
            <w:tcW w:w="8417" w:type="dxa"/>
          </w:tcPr>
          <w:p w14:paraId="0E5D8FF4" w14:textId="15A44F47" w:rsidR="00082B05" w:rsidRDefault="00EF6C3B">
            <w:r>
              <w:rPr>
                <w:noProof/>
              </w:rPr>
              <w:drawing>
                <wp:inline distT="0" distB="0" distL="0" distR="0" wp14:anchorId="5B82010D" wp14:editId="2DAB8BC8">
                  <wp:extent cx="4232808" cy="227076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984" cy="228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6E814C56" w14:textId="77777777" w:rsidTr="000B62B4">
        <w:tc>
          <w:tcPr>
            <w:tcW w:w="605" w:type="dxa"/>
          </w:tcPr>
          <w:p w14:paraId="573F89C2" w14:textId="5B78F9A4" w:rsidR="00082B05" w:rsidRDefault="00EF6C3B">
            <w:r>
              <w:t>1.4</w:t>
            </w:r>
          </w:p>
        </w:tc>
        <w:tc>
          <w:tcPr>
            <w:tcW w:w="2597" w:type="dxa"/>
          </w:tcPr>
          <w:p w14:paraId="3B94C3E6" w14:textId="6D31782D" w:rsidR="00082B05" w:rsidRDefault="00EF6C3B">
            <w:r>
              <w:t xml:space="preserve">Click </w:t>
            </w:r>
            <w:proofErr w:type="spellStart"/>
            <w:r>
              <w:t>Umai</w:t>
            </w:r>
            <w:proofErr w:type="spellEnd"/>
            <w:r>
              <w:t xml:space="preserve"> Nihon icon</w:t>
            </w:r>
          </w:p>
        </w:tc>
        <w:tc>
          <w:tcPr>
            <w:tcW w:w="1545" w:type="dxa"/>
          </w:tcPr>
          <w:p w14:paraId="552C2206" w14:textId="1290D2F8" w:rsidR="00082B05" w:rsidRDefault="004D15BA">
            <w:r>
              <w:t>Landing page/about us loads</w:t>
            </w:r>
          </w:p>
        </w:tc>
        <w:tc>
          <w:tcPr>
            <w:tcW w:w="784" w:type="dxa"/>
          </w:tcPr>
          <w:p w14:paraId="1922275C" w14:textId="10FD9001" w:rsidR="00082B05" w:rsidRDefault="004D15BA">
            <w:r>
              <w:t>OK</w:t>
            </w:r>
          </w:p>
        </w:tc>
        <w:tc>
          <w:tcPr>
            <w:tcW w:w="8417" w:type="dxa"/>
          </w:tcPr>
          <w:p w14:paraId="4E4CAC78" w14:textId="79D915DF" w:rsidR="00082B05" w:rsidRDefault="004D15BA">
            <w:r>
              <w:rPr>
                <w:noProof/>
              </w:rPr>
              <w:drawing>
                <wp:inline distT="0" distB="0" distL="0" distR="0" wp14:anchorId="1829143C" wp14:editId="448F36FD">
                  <wp:extent cx="4204400" cy="2255520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663" cy="227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55E8FE07" w14:textId="77777777" w:rsidTr="000B62B4">
        <w:tc>
          <w:tcPr>
            <w:tcW w:w="605" w:type="dxa"/>
          </w:tcPr>
          <w:p w14:paraId="4D8E7C9B" w14:textId="1C0B0A44" w:rsidR="004D15BA" w:rsidRDefault="004D15BA">
            <w:r>
              <w:lastRenderedPageBreak/>
              <w:t>1.5</w:t>
            </w:r>
          </w:p>
        </w:tc>
        <w:tc>
          <w:tcPr>
            <w:tcW w:w="2597" w:type="dxa"/>
          </w:tcPr>
          <w:p w14:paraId="6E4F30EE" w14:textId="689D1737" w:rsidR="004D15BA" w:rsidRDefault="004D15BA">
            <w:r>
              <w:t>Click lunch menu nav button</w:t>
            </w:r>
          </w:p>
        </w:tc>
        <w:tc>
          <w:tcPr>
            <w:tcW w:w="1545" w:type="dxa"/>
          </w:tcPr>
          <w:p w14:paraId="6F150681" w14:textId="289E4739" w:rsidR="004D15BA" w:rsidRDefault="00750B3C">
            <w:r>
              <w:t xml:space="preserve">Lunch </w:t>
            </w:r>
            <w:r w:rsidR="00AB6A77">
              <w:t xml:space="preserve">menu </w:t>
            </w:r>
            <w:r>
              <w:t>page loads</w:t>
            </w:r>
          </w:p>
        </w:tc>
        <w:tc>
          <w:tcPr>
            <w:tcW w:w="784" w:type="dxa"/>
          </w:tcPr>
          <w:p w14:paraId="14A7805F" w14:textId="2BA3943F" w:rsidR="004D15BA" w:rsidRDefault="00750B3C">
            <w:r>
              <w:t>OK</w:t>
            </w:r>
          </w:p>
        </w:tc>
        <w:tc>
          <w:tcPr>
            <w:tcW w:w="8417" w:type="dxa"/>
          </w:tcPr>
          <w:p w14:paraId="5354D42E" w14:textId="77777777" w:rsidR="004D15BA" w:rsidRDefault="00E7502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B13B21" wp14:editId="06AFD688">
                  <wp:extent cx="4147584" cy="2225040"/>
                  <wp:effectExtent l="0" t="0" r="5715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702" cy="2240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A66B1" w14:textId="4C43F68F" w:rsidR="00E7502C" w:rsidRDefault="0021011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699CC" wp14:editId="0BFEB920">
                  <wp:extent cx="4146550" cy="789621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96" cy="79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6F9D4" w14:textId="77777777" w:rsidR="00E7502C" w:rsidRDefault="00E7502C">
            <w:pPr>
              <w:rPr>
                <w:noProof/>
              </w:rPr>
            </w:pPr>
          </w:p>
          <w:p w14:paraId="0CB6C975" w14:textId="77777777" w:rsidR="00E7502C" w:rsidRDefault="00E7502C">
            <w:pPr>
              <w:rPr>
                <w:noProof/>
              </w:rPr>
            </w:pPr>
          </w:p>
          <w:p w14:paraId="78F47993" w14:textId="212B144E" w:rsidR="00E7502C" w:rsidRDefault="00E7502C">
            <w:pPr>
              <w:rPr>
                <w:noProof/>
              </w:rPr>
            </w:pPr>
          </w:p>
        </w:tc>
      </w:tr>
      <w:tr w:rsidR="009A5F18" w14:paraId="76691E4D" w14:textId="77777777" w:rsidTr="000B62B4">
        <w:tc>
          <w:tcPr>
            <w:tcW w:w="605" w:type="dxa"/>
          </w:tcPr>
          <w:p w14:paraId="2F4F1672" w14:textId="4A3AC8A0" w:rsidR="00E7502C" w:rsidRDefault="00E7502C">
            <w:r>
              <w:lastRenderedPageBreak/>
              <w:t>1.6</w:t>
            </w:r>
          </w:p>
        </w:tc>
        <w:tc>
          <w:tcPr>
            <w:tcW w:w="2597" w:type="dxa"/>
          </w:tcPr>
          <w:p w14:paraId="081CD3C8" w14:textId="5FBF0A7B" w:rsidR="00E7502C" w:rsidRDefault="00AB6A77">
            <w:r>
              <w:t>Click Main menu nav button</w:t>
            </w:r>
          </w:p>
        </w:tc>
        <w:tc>
          <w:tcPr>
            <w:tcW w:w="1545" w:type="dxa"/>
          </w:tcPr>
          <w:p w14:paraId="54F55441" w14:textId="25982EC5" w:rsidR="00E7502C" w:rsidRDefault="00AB6A77">
            <w:r>
              <w:t>Main Menu page loads</w:t>
            </w:r>
          </w:p>
        </w:tc>
        <w:tc>
          <w:tcPr>
            <w:tcW w:w="784" w:type="dxa"/>
          </w:tcPr>
          <w:p w14:paraId="62AE2F15" w14:textId="55AF4832" w:rsidR="00E7502C" w:rsidRDefault="00AB6A77">
            <w:r>
              <w:t>OK</w:t>
            </w:r>
          </w:p>
        </w:tc>
        <w:tc>
          <w:tcPr>
            <w:tcW w:w="8417" w:type="dxa"/>
          </w:tcPr>
          <w:p w14:paraId="6D7EDAB5" w14:textId="77777777" w:rsidR="00E7502C" w:rsidRDefault="00520A8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893FDA" wp14:editId="68995FAB">
                  <wp:extent cx="4120931" cy="2202180"/>
                  <wp:effectExtent l="0" t="0" r="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742" cy="221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805A8" w14:textId="77777777" w:rsidR="00520A8A" w:rsidRDefault="00966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45D3F5" wp14:editId="142A754A">
                  <wp:extent cx="4085590" cy="1560708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487" cy="157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120EE" w14:textId="32C880A3" w:rsidR="009660DE" w:rsidRDefault="008C48D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FBB286" wp14:editId="5748044B">
                  <wp:extent cx="4077970" cy="76604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132903" cy="77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78CA8AE7" w14:textId="77777777" w:rsidTr="000B62B4">
        <w:tc>
          <w:tcPr>
            <w:tcW w:w="605" w:type="dxa"/>
          </w:tcPr>
          <w:p w14:paraId="55FDD678" w14:textId="25D97819" w:rsidR="00520A8A" w:rsidRDefault="008C48D7">
            <w:r>
              <w:lastRenderedPageBreak/>
              <w:t>1.7</w:t>
            </w:r>
          </w:p>
        </w:tc>
        <w:tc>
          <w:tcPr>
            <w:tcW w:w="2597" w:type="dxa"/>
          </w:tcPr>
          <w:p w14:paraId="0619A1F9" w14:textId="3167319D" w:rsidR="00520A8A" w:rsidRDefault="008C48D7">
            <w:r>
              <w:t>Click Contact Us nav button</w:t>
            </w:r>
          </w:p>
        </w:tc>
        <w:tc>
          <w:tcPr>
            <w:tcW w:w="1545" w:type="dxa"/>
          </w:tcPr>
          <w:p w14:paraId="206781E9" w14:textId="716DA975" w:rsidR="00520A8A" w:rsidRDefault="008C48D7">
            <w:r>
              <w:t>Contact Us page loads</w:t>
            </w:r>
          </w:p>
        </w:tc>
        <w:tc>
          <w:tcPr>
            <w:tcW w:w="784" w:type="dxa"/>
          </w:tcPr>
          <w:p w14:paraId="3DEF80D1" w14:textId="1A06023A" w:rsidR="00520A8A" w:rsidRDefault="008C48D7">
            <w:r>
              <w:t>OK</w:t>
            </w:r>
          </w:p>
        </w:tc>
        <w:tc>
          <w:tcPr>
            <w:tcW w:w="8417" w:type="dxa"/>
          </w:tcPr>
          <w:p w14:paraId="282D9C1B" w14:textId="37654DDE" w:rsidR="00520A8A" w:rsidRDefault="00D921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691889" wp14:editId="015A9753">
                  <wp:extent cx="4779010" cy="2551453"/>
                  <wp:effectExtent l="0" t="0" r="2540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803" cy="255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50711AF7" w14:textId="77777777" w:rsidTr="000B62B4">
        <w:tc>
          <w:tcPr>
            <w:tcW w:w="605" w:type="dxa"/>
          </w:tcPr>
          <w:p w14:paraId="5A576D54" w14:textId="0E716F2B" w:rsidR="00520A8A" w:rsidRDefault="00F40AF2">
            <w:r>
              <w:t>2.1</w:t>
            </w:r>
          </w:p>
        </w:tc>
        <w:tc>
          <w:tcPr>
            <w:tcW w:w="2597" w:type="dxa"/>
          </w:tcPr>
          <w:p w14:paraId="670A1390" w14:textId="684D9573" w:rsidR="00520A8A" w:rsidRDefault="00D9211E">
            <w:r>
              <w:t xml:space="preserve">Click on the </w:t>
            </w:r>
            <w:proofErr w:type="spellStart"/>
            <w:r>
              <w:t>url</w:t>
            </w:r>
            <w:proofErr w:type="spellEnd"/>
            <w:r>
              <w:t xml:space="preserve"> and type localhost:300</w:t>
            </w:r>
            <w:r w:rsidR="005558B4">
              <w:t>0</w:t>
            </w:r>
            <w:r>
              <w:t>/</w:t>
            </w:r>
            <w:r w:rsidR="005558B4">
              <w:t>register</w:t>
            </w:r>
          </w:p>
        </w:tc>
        <w:tc>
          <w:tcPr>
            <w:tcW w:w="1545" w:type="dxa"/>
          </w:tcPr>
          <w:p w14:paraId="089D6018" w14:textId="26FEADF6" w:rsidR="00520A8A" w:rsidRDefault="005558B4">
            <w:r>
              <w:t>Should display an authorisation error message</w:t>
            </w:r>
          </w:p>
        </w:tc>
        <w:tc>
          <w:tcPr>
            <w:tcW w:w="784" w:type="dxa"/>
          </w:tcPr>
          <w:p w14:paraId="187C37F6" w14:textId="1142925B" w:rsidR="00520A8A" w:rsidRDefault="005558B4">
            <w:r>
              <w:t>OK</w:t>
            </w:r>
          </w:p>
        </w:tc>
        <w:tc>
          <w:tcPr>
            <w:tcW w:w="8417" w:type="dxa"/>
          </w:tcPr>
          <w:p w14:paraId="707B9787" w14:textId="202C9060" w:rsidR="00520A8A" w:rsidRDefault="00E66B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AB6F1D" wp14:editId="604ADFB2">
                  <wp:extent cx="5121910" cy="2734523"/>
                  <wp:effectExtent l="0" t="0" r="254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842" cy="2740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75B371FC" w14:textId="77777777" w:rsidTr="000B62B4">
        <w:tc>
          <w:tcPr>
            <w:tcW w:w="605" w:type="dxa"/>
          </w:tcPr>
          <w:p w14:paraId="7FBC5AF2" w14:textId="469F13F1" w:rsidR="00520A8A" w:rsidRDefault="00F40AF2">
            <w:r>
              <w:lastRenderedPageBreak/>
              <w:t>2.2</w:t>
            </w:r>
          </w:p>
        </w:tc>
        <w:tc>
          <w:tcPr>
            <w:tcW w:w="2597" w:type="dxa"/>
          </w:tcPr>
          <w:p w14:paraId="77F9E3FB" w14:textId="59AF74D2" w:rsidR="00520A8A" w:rsidRDefault="00E66B50">
            <w:r>
              <w:t xml:space="preserve">Click on the </w:t>
            </w:r>
            <w:proofErr w:type="spellStart"/>
            <w:r>
              <w:t>url</w:t>
            </w:r>
            <w:proofErr w:type="spellEnd"/>
            <w:r>
              <w:t xml:space="preserve"> and type localhost:3000/login</w:t>
            </w:r>
          </w:p>
        </w:tc>
        <w:tc>
          <w:tcPr>
            <w:tcW w:w="1545" w:type="dxa"/>
          </w:tcPr>
          <w:p w14:paraId="48AC0DF1" w14:textId="63001ED8" w:rsidR="00520A8A" w:rsidRDefault="00E66B50">
            <w:r>
              <w:t xml:space="preserve">Login page loads </w:t>
            </w:r>
          </w:p>
        </w:tc>
        <w:tc>
          <w:tcPr>
            <w:tcW w:w="784" w:type="dxa"/>
          </w:tcPr>
          <w:p w14:paraId="0B9FB6D6" w14:textId="671FCD4A" w:rsidR="00520A8A" w:rsidRDefault="00E66B50">
            <w:r>
              <w:t>OK</w:t>
            </w:r>
          </w:p>
        </w:tc>
        <w:tc>
          <w:tcPr>
            <w:tcW w:w="8417" w:type="dxa"/>
          </w:tcPr>
          <w:p w14:paraId="0935F2E2" w14:textId="1EA3C276" w:rsidR="00520A8A" w:rsidRDefault="009C4F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7E603" wp14:editId="0DB86C3E">
                  <wp:extent cx="4992370" cy="2659998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1445" cy="267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4FCB96B3" w14:textId="77777777" w:rsidTr="000B62B4">
        <w:tc>
          <w:tcPr>
            <w:tcW w:w="605" w:type="dxa"/>
          </w:tcPr>
          <w:p w14:paraId="3BE4938F" w14:textId="26813872" w:rsidR="00520A8A" w:rsidRDefault="00F40AF2">
            <w:r>
              <w:t>2.3</w:t>
            </w:r>
          </w:p>
        </w:tc>
        <w:tc>
          <w:tcPr>
            <w:tcW w:w="2597" w:type="dxa"/>
          </w:tcPr>
          <w:p w14:paraId="4AFD9A72" w14:textId="7BAA1BB1" w:rsidR="00520A8A" w:rsidRDefault="002E59DC">
            <w:r>
              <w:t>Provide email and password for registered staff and click Login button</w:t>
            </w:r>
          </w:p>
        </w:tc>
        <w:tc>
          <w:tcPr>
            <w:tcW w:w="1545" w:type="dxa"/>
          </w:tcPr>
          <w:p w14:paraId="7E1AE020" w14:textId="6452CA56" w:rsidR="00520A8A" w:rsidRDefault="00841565">
            <w:r>
              <w:t>Staff home page loads</w:t>
            </w:r>
          </w:p>
        </w:tc>
        <w:tc>
          <w:tcPr>
            <w:tcW w:w="784" w:type="dxa"/>
          </w:tcPr>
          <w:p w14:paraId="68152E39" w14:textId="6474026E" w:rsidR="00520A8A" w:rsidRDefault="00841565">
            <w:r>
              <w:t>OK</w:t>
            </w:r>
          </w:p>
        </w:tc>
        <w:tc>
          <w:tcPr>
            <w:tcW w:w="8417" w:type="dxa"/>
          </w:tcPr>
          <w:p w14:paraId="23484850" w14:textId="77777777" w:rsidR="00520A8A" w:rsidRDefault="00F2631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F6C67" wp14:editId="5842EE43">
                  <wp:extent cx="5015230" cy="266966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832" cy="268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B31A1" w14:textId="4E3AC873" w:rsidR="00F26317" w:rsidRDefault="007166F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28D5E5" wp14:editId="5A3635E5">
                  <wp:extent cx="5032238" cy="10668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5117894" cy="108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8AA" w14:paraId="2C3FC224" w14:textId="77777777" w:rsidTr="000B62B4">
        <w:tc>
          <w:tcPr>
            <w:tcW w:w="605" w:type="dxa"/>
          </w:tcPr>
          <w:p w14:paraId="523B51AA" w14:textId="26E19A77" w:rsidR="007166FD" w:rsidRDefault="00F40AF2">
            <w:r>
              <w:lastRenderedPageBreak/>
              <w:t>2.4</w:t>
            </w:r>
          </w:p>
        </w:tc>
        <w:tc>
          <w:tcPr>
            <w:tcW w:w="2597" w:type="dxa"/>
          </w:tcPr>
          <w:p w14:paraId="48B8CB16" w14:textId="2AA7F9E9" w:rsidR="007166FD" w:rsidRDefault="007166FD">
            <w:r>
              <w:t>Click logout button</w:t>
            </w:r>
          </w:p>
        </w:tc>
        <w:tc>
          <w:tcPr>
            <w:tcW w:w="1545" w:type="dxa"/>
          </w:tcPr>
          <w:p w14:paraId="7453ED25" w14:textId="01EBE499" w:rsidR="007166FD" w:rsidRDefault="00275424">
            <w:r>
              <w:t>Log out user and redirects user to landing page</w:t>
            </w:r>
          </w:p>
        </w:tc>
        <w:tc>
          <w:tcPr>
            <w:tcW w:w="784" w:type="dxa"/>
          </w:tcPr>
          <w:p w14:paraId="52BDA2B2" w14:textId="185EF3B5" w:rsidR="007166FD" w:rsidRDefault="00275424">
            <w:r>
              <w:t>OK</w:t>
            </w:r>
          </w:p>
        </w:tc>
        <w:tc>
          <w:tcPr>
            <w:tcW w:w="8417" w:type="dxa"/>
          </w:tcPr>
          <w:p w14:paraId="5017630D" w14:textId="19BE9F74" w:rsidR="007166FD" w:rsidRDefault="00DE6C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F7EBCC" wp14:editId="5D99EB88">
                  <wp:extent cx="4969510" cy="2600110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6947" cy="260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8AA" w14:paraId="19AAFE23" w14:textId="77777777" w:rsidTr="000B62B4">
        <w:tc>
          <w:tcPr>
            <w:tcW w:w="605" w:type="dxa"/>
          </w:tcPr>
          <w:p w14:paraId="0437DE61" w14:textId="382783F5" w:rsidR="007166FD" w:rsidRDefault="00F40AF2">
            <w:r>
              <w:lastRenderedPageBreak/>
              <w:t>3.1</w:t>
            </w:r>
          </w:p>
        </w:tc>
        <w:tc>
          <w:tcPr>
            <w:tcW w:w="2597" w:type="dxa"/>
          </w:tcPr>
          <w:p w14:paraId="3F950567" w14:textId="77777777" w:rsidR="007166FD" w:rsidRDefault="00DE6C4C">
            <w:r>
              <w:t xml:space="preserve">Click on the </w:t>
            </w:r>
            <w:proofErr w:type="spellStart"/>
            <w:r>
              <w:t>url</w:t>
            </w:r>
            <w:proofErr w:type="spellEnd"/>
            <w:r>
              <w:t xml:space="preserve"> and type localhost:3000/login.</w:t>
            </w:r>
          </w:p>
          <w:p w14:paraId="6A1BC6C7" w14:textId="50907183" w:rsidR="00550E83" w:rsidRDefault="00550E83">
            <w:r>
              <w:t>Don’t provide email and password for registered staff and click Login button</w:t>
            </w:r>
          </w:p>
          <w:p w14:paraId="6E5AD2AD" w14:textId="77CAF139" w:rsidR="00550E83" w:rsidRDefault="00550E83"/>
        </w:tc>
        <w:tc>
          <w:tcPr>
            <w:tcW w:w="1545" w:type="dxa"/>
          </w:tcPr>
          <w:p w14:paraId="32ADFAC7" w14:textId="77777777" w:rsidR="007166FD" w:rsidRDefault="00550E83">
            <w:r>
              <w:t>Login page loads.</w:t>
            </w:r>
          </w:p>
          <w:p w14:paraId="2D5133D4" w14:textId="22ADD60B" w:rsidR="00550E83" w:rsidRDefault="00550E83">
            <w:r>
              <w:t>Error to enter email displays</w:t>
            </w:r>
          </w:p>
        </w:tc>
        <w:tc>
          <w:tcPr>
            <w:tcW w:w="784" w:type="dxa"/>
          </w:tcPr>
          <w:p w14:paraId="1F3E24F5" w14:textId="51309323" w:rsidR="007166FD" w:rsidRDefault="00550E83">
            <w:r>
              <w:t>OK</w:t>
            </w:r>
          </w:p>
        </w:tc>
        <w:tc>
          <w:tcPr>
            <w:tcW w:w="8417" w:type="dxa"/>
          </w:tcPr>
          <w:p w14:paraId="2E1C95C9" w14:textId="01C35B49" w:rsidR="007166FD" w:rsidRDefault="00A27BE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1A642" wp14:editId="0F03AE00">
                  <wp:extent cx="4984750" cy="2648081"/>
                  <wp:effectExtent l="0" t="0" r="635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847" cy="265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8AA" w14:paraId="0F8586A7" w14:textId="77777777" w:rsidTr="000B62B4">
        <w:tc>
          <w:tcPr>
            <w:tcW w:w="605" w:type="dxa"/>
          </w:tcPr>
          <w:p w14:paraId="0DD99596" w14:textId="7D2F8EFB" w:rsidR="007166FD" w:rsidRDefault="00F40AF2">
            <w:r>
              <w:t>3.2</w:t>
            </w:r>
          </w:p>
        </w:tc>
        <w:tc>
          <w:tcPr>
            <w:tcW w:w="2597" w:type="dxa"/>
          </w:tcPr>
          <w:p w14:paraId="6F4C42E7" w14:textId="02639E33" w:rsidR="007166FD" w:rsidRDefault="00F7638F">
            <w:r>
              <w:t>Provide email and click login button</w:t>
            </w:r>
          </w:p>
        </w:tc>
        <w:tc>
          <w:tcPr>
            <w:tcW w:w="1545" w:type="dxa"/>
          </w:tcPr>
          <w:p w14:paraId="5BAF8696" w14:textId="746F5D82" w:rsidR="007166FD" w:rsidRDefault="00F7638F">
            <w:r>
              <w:t>Error to enter password displays</w:t>
            </w:r>
          </w:p>
        </w:tc>
        <w:tc>
          <w:tcPr>
            <w:tcW w:w="784" w:type="dxa"/>
          </w:tcPr>
          <w:p w14:paraId="77CB0D45" w14:textId="4B8A810F" w:rsidR="007166FD" w:rsidRDefault="00F7638F">
            <w:r>
              <w:t>OK</w:t>
            </w:r>
          </w:p>
        </w:tc>
        <w:tc>
          <w:tcPr>
            <w:tcW w:w="8417" w:type="dxa"/>
          </w:tcPr>
          <w:p w14:paraId="43C8F5AB" w14:textId="5C262C89" w:rsidR="007166FD" w:rsidRDefault="00F763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8762A1" wp14:editId="3F0A8C63">
                  <wp:extent cx="4900930" cy="2619002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614" cy="263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8AA" w14:paraId="6759F81A" w14:textId="77777777" w:rsidTr="000B62B4">
        <w:tc>
          <w:tcPr>
            <w:tcW w:w="605" w:type="dxa"/>
          </w:tcPr>
          <w:p w14:paraId="0E370284" w14:textId="164CCD0B" w:rsidR="007166FD" w:rsidRDefault="00F40AF2">
            <w:r>
              <w:lastRenderedPageBreak/>
              <w:t>3.3</w:t>
            </w:r>
          </w:p>
        </w:tc>
        <w:tc>
          <w:tcPr>
            <w:tcW w:w="2597" w:type="dxa"/>
          </w:tcPr>
          <w:p w14:paraId="6F684D54" w14:textId="616F6586" w:rsidR="007166FD" w:rsidRDefault="00F7638F">
            <w:r>
              <w:t>Provide incorrect email and incorrect password and click login button</w:t>
            </w:r>
          </w:p>
        </w:tc>
        <w:tc>
          <w:tcPr>
            <w:tcW w:w="1545" w:type="dxa"/>
          </w:tcPr>
          <w:p w14:paraId="0F6B8562" w14:textId="77D454AA" w:rsidR="007166FD" w:rsidRDefault="00F7638F">
            <w:r>
              <w:t>Login page loads</w:t>
            </w:r>
          </w:p>
        </w:tc>
        <w:tc>
          <w:tcPr>
            <w:tcW w:w="784" w:type="dxa"/>
          </w:tcPr>
          <w:p w14:paraId="2AE8A970" w14:textId="6690CB8F" w:rsidR="007166FD" w:rsidRDefault="00F7638F">
            <w:r>
              <w:t>OK</w:t>
            </w:r>
          </w:p>
        </w:tc>
        <w:tc>
          <w:tcPr>
            <w:tcW w:w="8417" w:type="dxa"/>
          </w:tcPr>
          <w:p w14:paraId="3AB9074D" w14:textId="0CEA914A" w:rsidR="007166FD" w:rsidRDefault="0009200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D48CCA" wp14:editId="5AD25400">
                  <wp:extent cx="4718050" cy="2508767"/>
                  <wp:effectExtent l="0" t="0" r="635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135" cy="251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1C968AD0" w14:textId="77777777" w:rsidTr="000B62B4">
        <w:tc>
          <w:tcPr>
            <w:tcW w:w="605" w:type="dxa"/>
          </w:tcPr>
          <w:p w14:paraId="6AFE44E9" w14:textId="3AEEC15A" w:rsidR="00F7638F" w:rsidRDefault="00DC6753">
            <w:r>
              <w:t>4.1</w:t>
            </w:r>
          </w:p>
        </w:tc>
        <w:tc>
          <w:tcPr>
            <w:tcW w:w="2597" w:type="dxa"/>
          </w:tcPr>
          <w:p w14:paraId="37A68D17" w14:textId="4F2D1A83" w:rsidR="00F7638F" w:rsidRDefault="00BE3D97">
            <w:r>
              <w:t>Click on register nav bar from login page</w:t>
            </w:r>
          </w:p>
        </w:tc>
        <w:tc>
          <w:tcPr>
            <w:tcW w:w="1545" w:type="dxa"/>
          </w:tcPr>
          <w:p w14:paraId="0B7F7B4F" w14:textId="3963386E" w:rsidR="00F7638F" w:rsidRDefault="00BE3D97">
            <w:r>
              <w:t>Authentication error displays</w:t>
            </w:r>
          </w:p>
        </w:tc>
        <w:tc>
          <w:tcPr>
            <w:tcW w:w="784" w:type="dxa"/>
          </w:tcPr>
          <w:p w14:paraId="34AA31E8" w14:textId="6609AAA5" w:rsidR="00F7638F" w:rsidRDefault="00BE3D97">
            <w:r>
              <w:t>OK</w:t>
            </w:r>
          </w:p>
        </w:tc>
        <w:tc>
          <w:tcPr>
            <w:tcW w:w="8417" w:type="dxa"/>
          </w:tcPr>
          <w:p w14:paraId="00497191" w14:textId="779C461A" w:rsidR="00F7638F" w:rsidRDefault="007549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3A42CA" wp14:editId="6F2B9207">
                  <wp:extent cx="4839970" cy="2558686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070" cy="2566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5B170EEF" w14:textId="77777777" w:rsidTr="000B62B4">
        <w:tc>
          <w:tcPr>
            <w:tcW w:w="605" w:type="dxa"/>
          </w:tcPr>
          <w:p w14:paraId="392A9828" w14:textId="273A5869" w:rsidR="00F7638F" w:rsidRDefault="00DC6753">
            <w:r>
              <w:lastRenderedPageBreak/>
              <w:t>4.2</w:t>
            </w:r>
          </w:p>
        </w:tc>
        <w:tc>
          <w:tcPr>
            <w:tcW w:w="2597" w:type="dxa"/>
          </w:tcPr>
          <w:p w14:paraId="321C15D7" w14:textId="73ECE143" w:rsidR="00F7638F" w:rsidRDefault="003A55B9">
            <w:r>
              <w:t>Click on register</w:t>
            </w:r>
            <w:r w:rsidR="00076C9A">
              <w:t xml:space="preserve"> nav</w:t>
            </w:r>
            <w:r>
              <w:t xml:space="preserve"> button after staff logged in</w:t>
            </w:r>
          </w:p>
        </w:tc>
        <w:tc>
          <w:tcPr>
            <w:tcW w:w="1545" w:type="dxa"/>
          </w:tcPr>
          <w:p w14:paraId="7A7EB4BD" w14:textId="4342677C" w:rsidR="00F7638F" w:rsidRDefault="003A55B9">
            <w:r>
              <w:t>Register page loads</w:t>
            </w:r>
          </w:p>
        </w:tc>
        <w:tc>
          <w:tcPr>
            <w:tcW w:w="784" w:type="dxa"/>
          </w:tcPr>
          <w:p w14:paraId="69E8BC7B" w14:textId="4E18CB44" w:rsidR="00F7638F" w:rsidRDefault="003A55B9">
            <w:r>
              <w:t>OK</w:t>
            </w:r>
          </w:p>
        </w:tc>
        <w:tc>
          <w:tcPr>
            <w:tcW w:w="8417" w:type="dxa"/>
          </w:tcPr>
          <w:p w14:paraId="2093A469" w14:textId="36EBA90B" w:rsidR="00F7638F" w:rsidRDefault="00D07F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0CC1D" wp14:editId="1CF91665">
                  <wp:extent cx="4908550" cy="2633273"/>
                  <wp:effectExtent l="0" t="0" r="635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447" cy="2647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45871393" w14:textId="77777777" w:rsidTr="000B62B4">
        <w:tc>
          <w:tcPr>
            <w:tcW w:w="605" w:type="dxa"/>
          </w:tcPr>
          <w:p w14:paraId="3E6A262F" w14:textId="14A0D961" w:rsidR="00F7638F" w:rsidRDefault="00DC6753">
            <w:r>
              <w:t>4.3</w:t>
            </w:r>
          </w:p>
        </w:tc>
        <w:tc>
          <w:tcPr>
            <w:tcW w:w="2597" w:type="dxa"/>
          </w:tcPr>
          <w:p w14:paraId="0947AB93" w14:textId="046995C6" w:rsidR="00F7638F" w:rsidRDefault="001D054A">
            <w:r>
              <w:t xml:space="preserve">Provide </w:t>
            </w:r>
            <w:r w:rsidR="000E2CA5">
              <w:t>a</w:t>
            </w:r>
            <w:r>
              <w:t xml:space="preserve"> new email and </w:t>
            </w:r>
            <w:r w:rsidR="000E2CA5">
              <w:t>new</w:t>
            </w:r>
            <w:r>
              <w:t xml:space="preserve"> </w:t>
            </w:r>
            <w:r w:rsidR="00B95EDD">
              <w:t>password</w:t>
            </w:r>
            <w:r w:rsidR="000E2CA5">
              <w:t xml:space="preserve"> with matching password</w:t>
            </w:r>
            <w:r w:rsidR="0092435D">
              <w:t xml:space="preserve"> and click register button</w:t>
            </w:r>
          </w:p>
        </w:tc>
        <w:tc>
          <w:tcPr>
            <w:tcW w:w="1545" w:type="dxa"/>
          </w:tcPr>
          <w:p w14:paraId="1D8DD95B" w14:textId="7B856A25" w:rsidR="00F7638F" w:rsidRDefault="00D358B3">
            <w:r>
              <w:t xml:space="preserve">New email and password stored in </w:t>
            </w:r>
            <w:r w:rsidR="002A4BF9">
              <w:t xml:space="preserve">staff </w:t>
            </w:r>
            <w:r w:rsidR="00D54E0C">
              <w:t>db. Login</w:t>
            </w:r>
            <w:r>
              <w:t xml:space="preserve"> page loads</w:t>
            </w:r>
          </w:p>
        </w:tc>
        <w:tc>
          <w:tcPr>
            <w:tcW w:w="784" w:type="dxa"/>
          </w:tcPr>
          <w:p w14:paraId="65D83F50" w14:textId="42D3FEA2" w:rsidR="00F7638F" w:rsidRDefault="00D358B3">
            <w:r>
              <w:t>OK</w:t>
            </w:r>
          </w:p>
        </w:tc>
        <w:tc>
          <w:tcPr>
            <w:tcW w:w="8417" w:type="dxa"/>
          </w:tcPr>
          <w:p w14:paraId="62A02C85" w14:textId="77777777" w:rsidR="00F7638F" w:rsidRDefault="00D54E0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BC037" wp14:editId="47B91E8E">
                  <wp:extent cx="5121910" cy="693538"/>
                  <wp:effectExtent l="0" t="0" r="254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8656" cy="70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BEF91" w14:textId="77777777" w:rsidR="00D54E0C" w:rsidRDefault="00D54E0C">
            <w:pPr>
              <w:rPr>
                <w:noProof/>
              </w:rPr>
            </w:pPr>
          </w:p>
          <w:p w14:paraId="3401D64D" w14:textId="27AC9D97" w:rsidR="00D54E0C" w:rsidRDefault="003B701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266739" wp14:editId="0259DE40">
                  <wp:extent cx="4900930" cy="2611278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618" cy="261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04874476" w14:textId="77777777" w:rsidTr="000B62B4">
        <w:tc>
          <w:tcPr>
            <w:tcW w:w="605" w:type="dxa"/>
          </w:tcPr>
          <w:p w14:paraId="22CCD1D0" w14:textId="0AA8E808" w:rsidR="003B7012" w:rsidRDefault="004A2F62">
            <w:r>
              <w:lastRenderedPageBreak/>
              <w:t>4.4</w:t>
            </w:r>
          </w:p>
        </w:tc>
        <w:tc>
          <w:tcPr>
            <w:tcW w:w="2597" w:type="dxa"/>
          </w:tcPr>
          <w:p w14:paraId="2699E631" w14:textId="60E6E757" w:rsidR="003B7012" w:rsidRDefault="00630A3F">
            <w:r>
              <w:t>Log in with</w:t>
            </w:r>
            <w:r w:rsidR="003B7012">
              <w:t xml:space="preserve"> newly registered staff email and password</w:t>
            </w:r>
          </w:p>
        </w:tc>
        <w:tc>
          <w:tcPr>
            <w:tcW w:w="1545" w:type="dxa"/>
          </w:tcPr>
          <w:p w14:paraId="7920A02B" w14:textId="4CF32A60" w:rsidR="003B7012" w:rsidRDefault="003B7012">
            <w:r>
              <w:t>Staff</w:t>
            </w:r>
            <w:r w:rsidR="009D63F4">
              <w:t xml:space="preserve"> </w:t>
            </w:r>
            <w:r>
              <w:t>home page loads</w:t>
            </w:r>
          </w:p>
        </w:tc>
        <w:tc>
          <w:tcPr>
            <w:tcW w:w="784" w:type="dxa"/>
          </w:tcPr>
          <w:p w14:paraId="73AD7E90" w14:textId="3390C95A" w:rsidR="003B7012" w:rsidRDefault="003B7012">
            <w:r>
              <w:t>OK</w:t>
            </w:r>
          </w:p>
        </w:tc>
        <w:tc>
          <w:tcPr>
            <w:tcW w:w="8417" w:type="dxa"/>
          </w:tcPr>
          <w:p w14:paraId="61DD5EB6" w14:textId="0B959CC5" w:rsidR="003B7012" w:rsidRDefault="009D63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ABF814" wp14:editId="5A3F642E">
                  <wp:extent cx="4992370" cy="2662860"/>
                  <wp:effectExtent l="0" t="0" r="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432" cy="2669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0B525ECB" w14:textId="77777777" w:rsidTr="000B62B4">
        <w:tc>
          <w:tcPr>
            <w:tcW w:w="605" w:type="dxa"/>
          </w:tcPr>
          <w:p w14:paraId="7C8CCA06" w14:textId="0D7FBE14" w:rsidR="003B7012" w:rsidRDefault="004A2F62">
            <w:r>
              <w:lastRenderedPageBreak/>
              <w:t>5.1</w:t>
            </w:r>
          </w:p>
        </w:tc>
        <w:tc>
          <w:tcPr>
            <w:tcW w:w="2597" w:type="dxa"/>
          </w:tcPr>
          <w:p w14:paraId="402F4CE1" w14:textId="6A6636A1" w:rsidR="003B7012" w:rsidRDefault="006C4B28">
            <w:r>
              <w:t xml:space="preserve">Provide </w:t>
            </w:r>
            <w:r w:rsidR="00DD5C29">
              <w:t>a</w:t>
            </w:r>
            <w:r>
              <w:t xml:space="preserve"> </w:t>
            </w:r>
            <w:r w:rsidR="00DE5C7F">
              <w:t>new email for a new email and click register button</w:t>
            </w:r>
          </w:p>
        </w:tc>
        <w:tc>
          <w:tcPr>
            <w:tcW w:w="1545" w:type="dxa"/>
          </w:tcPr>
          <w:p w14:paraId="71A52196" w14:textId="06F50521" w:rsidR="003B7012" w:rsidRDefault="004D0CB9">
            <w:r>
              <w:t>Error message appears to notify user to enter in password</w:t>
            </w:r>
          </w:p>
        </w:tc>
        <w:tc>
          <w:tcPr>
            <w:tcW w:w="784" w:type="dxa"/>
          </w:tcPr>
          <w:p w14:paraId="67066D21" w14:textId="26AFB28A" w:rsidR="003B7012" w:rsidRDefault="004D0CB9">
            <w:r>
              <w:t>OK</w:t>
            </w:r>
          </w:p>
        </w:tc>
        <w:tc>
          <w:tcPr>
            <w:tcW w:w="8417" w:type="dxa"/>
          </w:tcPr>
          <w:p w14:paraId="7C956BB8" w14:textId="7500BC9A" w:rsidR="003B7012" w:rsidRDefault="008B08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504AA5" wp14:editId="33BD5F42">
                  <wp:extent cx="4862830" cy="2606307"/>
                  <wp:effectExtent l="0" t="0" r="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096" cy="2615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222CBAD0" w14:textId="77777777" w:rsidTr="000B62B4">
        <w:tc>
          <w:tcPr>
            <w:tcW w:w="605" w:type="dxa"/>
          </w:tcPr>
          <w:p w14:paraId="154CD397" w14:textId="0B7DC665" w:rsidR="003B7012" w:rsidRDefault="004A2F62">
            <w:r>
              <w:t>5.2</w:t>
            </w:r>
          </w:p>
        </w:tc>
        <w:tc>
          <w:tcPr>
            <w:tcW w:w="2597" w:type="dxa"/>
          </w:tcPr>
          <w:p w14:paraId="3F5E06A5" w14:textId="60901AD4" w:rsidR="003B7012" w:rsidRDefault="008B0845">
            <w:r>
              <w:t xml:space="preserve">Provide </w:t>
            </w:r>
            <w:r w:rsidR="00DD5C29">
              <w:t>a</w:t>
            </w:r>
            <w:r>
              <w:t xml:space="preserve"> new email and password click register button</w:t>
            </w:r>
          </w:p>
        </w:tc>
        <w:tc>
          <w:tcPr>
            <w:tcW w:w="1545" w:type="dxa"/>
          </w:tcPr>
          <w:p w14:paraId="1531CA07" w14:textId="0497BAE2" w:rsidR="003B7012" w:rsidRDefault="006855D1">
            <w:r>
              <w:t>Error message appears to notify user to confirm password</w:t>
            </w:r>
          </w:p>
        </w:tc>
        <w:tc>
          <w:tcPr>
            <w:tcW w:w="784" w:type="dxa"/>
          </w:tcPr>
          <w:p w14:paraId="3220191A" w14:textId="0E3E3C30" w:rsidR="003B7012" w:rsidRDefault="006855D1">
            <w:r>
              <w:t>OK</w:t>
            </w:r>
          </w:p>
        </w:tc>
        <w:tc>
          <w:tcPr>
            <w:tcW w:w="8417" w:type="dxa"/>
          </w:tcPr>
          <w:p w14:paraId="146FDAE2" w14:textId="4986B84C" w:rsidR="003B7012" w:rsidRDefault="006855D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921AA" wp14:editId="7C41B7CA">
                  <wp:extent cx="4558030" cy="2419106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787" cy="242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7E39DBD6" w14:textId="77777777" w:rsidTr="000B62B4">
        <w:tc>
          <w:tcPr>
            <w:tcW w:w="605" w:type="dxa"/>
          </w:tcPr>
          <w:p w14:paraId="0FD601C2" w14:textId="6C1DD085" w:rsidR="003B7012" w:rsidRDefault="003C7215">
            <w:r>
              <w:lastRenderedPageBreak/>
              <w:t>6.1</w:t>
            </w:r>
          </w:p>
        </w:tc>
        <w:tc>
          <w:tcPr>
            <w:tcW w:w="2597" w:type="dxa"/>
          </w:tcPr>
          <w:p w14:paraId="200E2C78" w14:textId="4CC6822E" w:rsidR="003B7012" w:rsidRDefault="00234A50">
            <w:r>
              <w:t>Enter localhost</w:t>
            </w:r>
            <w:r w:rsidR="001E4FB9">
              <w:t>:3000/</w:t>
            </w:r>
            <w:proofErr w:type="spellStart"/>
            <w:r w:rsidR="001E4FB9">
              <w:t>staffhome</w:t>
            </w:r>
            <w:proofErr w:type="spellEnd"/>
            <w:r w:rsidR="001E4FB9">
              <w:t xml:space="preserve"> while not logged in</w:t>
            </w:r>
          </w:p>
        </w:tc>
        <w:tc>
          <w:tcPr>
            <w:tcW w:w="1545" w:type="dxa"/>
          </w:tcPr>
          <w:p w14:paraId="5ACCCBE3" w14:textId="5975B97D" w:rsidR="003B7012" w:rsidRDefault="001E4FB9">
            <w:r>
              <w:t>Error message appears</w:t>
            </w:r>
          </w:p>
        </w:tc>
        <w:tc>
          <w:tcPr>
            <w:tcW w:w="784" w:type="dxa"/>
          </w:tcPr>
          <w:p w14:paraId="7DB6AA90" w14:textId="5662ABE2" w:rsidR="003B7012" w:rsidRDefault="001E4FB9">
            <w:r>
              <w:t>OK</w:t>
            </w:r>
          </w:p>
        </w:tc>
        <w:tc>
          <w:tcPr>
            <w:tcW w:w="8417" w:type="dxa"/>
          </w:tcPr>
          <w:p w14:paraId="63BA541E" w14:textId="3D371407" w:rsidR="003B7012" w:rsidRDefault="001E187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8345A" wp14:editId="6FC88A7A">
                  <wp:extent cx="4832350" cy="2600011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031" cy="2606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72C50E27" w14:textId="77777777" w:rsidTr="000B62B4">
        <w:tc>
          <w:tcPr>
            <w:tcW w:w="605" w:type="dxa"/>
          </w:tcPr>
          <w:p w14:paraId="1B5629F1" w14:textId="338BFFC0" w:rsidR="003B7012" w:rsidRDefault="003C7215">
            <w:r>
              <w:t>6.2</w:t>
            </w:r>
          </w:p>
        </w:tc>
        <w:tc>
          <w:tcPr>
            <w:tcW w:w="2597" w:type="dxa"/>
          </w:tcPr>
          <w:p w14:paraId="5393D233" w14:textId="7AA072B5" w:rsidR="003B7012" w:rsidRDefault="001E187A">
            <w:r>
              <w:t>Enter localhost:3000/</w:t>
            </w:r>
            <w:proofErr w:type="spellStart"/>
            <w:r>
              <w:t>staff</w:t>
            </w:r>
            <w:r w:rsidR="005F3E27">
              <w:t>add</w:t>
            </w:r>
            <w:proofErr w:type="spellEnd"/>
            <w:r>
              <w:t xml:space="preserve"> while not logged in</w:t>
            </w:r>
          </w:p>
        </w:tc>
        <w:tc>
          <w:tcPr>
            <w:tcW w:w="1545" w:type="dxa"/>
          </w:tcPr>
          <w:p w14:paraId="68F3CB96" w14:textId="6EBF163E" w:rsidR="003B7012" w:rsidRDefault="005F3E27">
            <w:r>
              <w:t xml:space="preserve">Authentication error message appears </w:t>
            </w:r>
          </w:p>
        </w:tc>
        <w:tc>
          <w:tcPr>
            <w:tcW w:w="784" w:type="dxa"/>
          </w:tcPr>
          <w:p w14:paraId="6BD62A42" w14:textId="2E596939" w:rsidR="003B7012" w:rsidRDefault="005F3E27">
            <w:r>
              <w:t>OK</w:t>
            </w:r>
          </w:p>
        </w:tc>
        <w:tc>
          <w:tcPr>
            <w:tcW w:w="8417" w:type="dxa"/>
          </w:tcPr>
          <w:p w14:paraId="12200DFB" w14:textId="0FFD6A48" w:rsidR="003B7012" w:rsidRDefault="005F3E2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E2F30C" wp14:editId="4AF1BDCD">
                  <wp:extent cx="4824164" cy="25755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406" cy="2584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5794A038" w14:textId="77777777" w:rsidTr="000B62B4">
        <w:tc>
          <w:tcPr>
            <w:tcW w:w="605" w:type="dxa"/>
          </w:tcPr>
          <w:p w14:paraId="07200F83" w14:textId="695F6AAB" w:rsidR="005F3E27" w:rsidRDefault="003C7215">
            <w:r>
              <w:lastRenderedPageBreak/>
              <w:t>7.1</w:t>
            </w:r>
          </w:p>
        </w:tc>
        <w:tc>
          <w:tcPr>
            <w:tcW w:w="2597" w:type="dxa"/>
          </w:tcPr>
          <w:p w14:paraId="73FFC969" w14:textId="2802BC26" w:rsidR="005F3E27" w:rsidRDefault="004A594D">
            <w:r>
              <w:t xml:space="preserve">Enter in a dish in the search bar </w:t>
            </w:r>
            <w:r w:rsidR="006516CE">
              <w:t>when logged in</w:t>
            </w:r>
          </w:p>
        </w:tc>
        <w:tc>
          <w:tcPr>
            <w:tcW w:w="1545" w:type="dxa"/>
          </w:tcPr>
          <w:p w14:paraId="36DEC385" w14:textId="5F0E9A2F" w:rsidR="005F3E27" w:rsidRDefault="002B63D6">
            <w:r>
              <w:t>Dish is displayed</w:t>
            </w:r>
          </w:p>
        </w:tc>
        <w:tc>
          <w:tcPr>
            <w:tcW w:w="784" w:type="dxa"/>
          </w:tcPr>
          <w:p w14:paraId="1AFFA142" w14:textId="28DECA7F" w:rsidR="005F3E27" w:rsidRDefault="005F3E27">
            <w:r>
              <w:t>OK</w:t>
            </w:r>
          </w:p>
        </w:tc>
        <w:tc>
          <w:tcPr>
            <w:tcW w:w="8417" w:type="dxa"/>
          </w:tcPr>
          <w:p w14:paraId="5BDA0F95" w14:textId="7BBEFFDB" w:rsidR="005F3E27" w:rsidRDefault="004A59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6A7CC7" wp14:editId="5FA2F670">
                  <wp:extent cx="5007610" cy="2668118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756" cy="267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02ECA1A6" w14:textId="77777777" w:rsidTr="000B62B4">
        <w:tc>
          <w:tcPr>
            <w:tcW w:w="605" w:type="dxa"/>
          </w:tcPr>
          <w:p w14:paraId="730B0575" w14:textId="1AD2F64E" w:rsidR="005F3E27" w:rsidRDefault="003C7215">
            <w:r>
              <w:t>7.2</w:t>
            </w:r>
          </w:p>
        </w:tc>
        <w:tc>
          <w:tcPr>
            <w:tcW w:w="2597" w:type="dxa"/>
          </w:tcPr>
          <w:p w14:paraId="08DD5E21" w14:textId="3EE79E9A" w:rsidR="005F3E27" w:rsidRDefault="002B63D6">
            <w:r>
              <w:t xml:space="preserve">Click on the add icon </w:t>
            </w:r>
            <w:r w:rsidR="00AE05A8">
              <w:t>when logged in</w:t>
            </w:r>
          </w:p>
        </w:tc>
        <w:tc>
          <w:tcPr>
            <w:tcW w:w="1545" w:type="dxa"/>
          </w:tcPr>
          <w:p w14:paraId="2F70DEF2" w14:textId="77C247C2" w:rsidR="005F3E27" w:rsidRDefault="002B63D6">
            <w:r>
              <w:t>Staff add page is loaded</w:t>
            </w:r>
          </w:p>
        </w:tc>
        <w:tc>
          <w:tcPr>
            <w:tcW w:w="784" w:type="dxa"/>
          </w:tcPr>
          <w:p w14:paraId="1825C448" w14:textId="265B1608" w:rsidR="005F3E27" w:rsidRDefault="002B63D6">
            <w:r>
              <w:t>OK</w:t>
            </w:r>
          </w:p>
        </w:tc>
        <w:tc>
          <w:tcPr>
            <w:tcW w:w="8417" w:type="dxa"/>
          </w:tcPr>
          <w:p w14:paraId="7BE7B3E0" w14:textId="193470BB" w:rsidR="005F3E27" w:rsidRDefault="00A26A1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D5880F" wp14:editId="007151AD">
                  <wp:extent cx="4986068" cy="2667000"/>
                  <wp:effectExtent l="0" t="0" r="508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533" cy="267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4391D464" w14:textId="77777777" w:rsidTr="000B62B4">
        <w:tc>
          <w:tcPr>
            <w:tcW w:w="605" w:type="dxa"/>
          </w:tcPr>
          <w:p w14:paraId="3D976363" w14:textId="10C07E51" w:rsidR="005F3E27" w:rsidRDefault="003C7215">
            <w:r>
              <w:t>7.3</w:t>
            </w:r>
          </w:p>
        </w:tc>
        <w:tc>
          <w:tcPr>
            <w:tcW w:w="2597" w:type="dxa"/>
          </w:tcPr>
          <w:p w14:paraId="73CC9917" w14:textId="70493209" w:rsidR="005F3E27" w:rsidRDefault="00202856">
            <w:r>
              <w:t xml:space="preserve">Enter in a new dish </w:t>
            </w:r>
            <w:r w:rsidR="00796225">
              <w:t>and click on add dish button</w:t>
            </w:r>
          </w:p>
        </w:tc>
        <w:tc>
          <w:tcPr>
            <w:tcW w:w="1545" w:type="dxa"/>
          </w:tcPr>
          <w:p w14:paraId="0B19F62E" w14:textId="162F0691" w:rsidR="005F3E27" w:rsidRDefault="00796225">
            <w:r>
              <w:t xml:space="preserve">New dish is entered into </w:t>
            </w:r>
            <w:r w:rsidR="00377602">
              <w:lastRenderedPageBreak/>
              <w:t xml:space="preserve">dish </w:t>
            </w:r>
            <w:proofErr w:type="spellStart"/>
            <w:proofErr w:type="gramStart"/>
            <w:r>
              <w:t>db</w:t>
            </w:r>
            <w:proofErr w:type="spellEnd"/>
            <w:proofErr w:type="gramEnd"/>
            <w:r>
              <w:t xml:space="preserve"> and staff home page is loaded with new dish</w:t>
            </w:r>
            <w:r w:rsidR="00DE3171">
              <w:t xml:space="preserve"> displayed</w:t>
            </w:r>
            <w:r w:rsidR="00CE16D0">
              <w:t>. New dish is displayed in correct menu page</w:t>
            </w:r>
          </w:p>
        </w:tc>
        <w:tc>
          <w:tcPr>
            <w:tcW w:w="784" w:type="dxa"/>
          </w:tcPr>
          <w:p w14:paraId="7E05E8B2" w14:textId="04154F47" w:rsidR="005F3E27" w:rsidRDefault="00DE3171">
            <w:r>
              <w:lastRenderedPageBreak/>
              <w:t>OK</w:t>
            </w:r>
          </w:p>
        </w:tc>
        <w:tc>
          <w:tcPr>
            <w:tcW w:w="8417" w:type="dxa"/>
          </w:tcPr>
          <w:p w14:paraId="689D1B79" w14:textId="77777777" w:rsidR="005F3E27" w:rsidRDefault="00B351B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F5C976" wp14:editId="6C1FDBD3">
                  <wp:extent cx="4644547" cy="15240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923" cy="15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75124" w14:textId="77777777" w:rsidR="00B351BF" w:rsidRDefault="00947E9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6789A5" wp14:editId="44D3C28E">
                  <wp:extent cx="4754277" cy="266700"/>
                  <wp:effectExtent l="0" t="0" r="825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040" cy="270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CF863" w14:textId="062A7C88" w:rsidR="00FE3C1A" w:rsidRDefault="00FE3C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F80F6D" wp14:editId="0F8E32B0">
                  <wp:extent cx="4763770" cy="1020125"/>
                  <wp:effectExtent l="0" t="0" r="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035" cy="102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18" w14:paraId="01C7F6F9" w14:textId="77777777" w:rsidTr="000B62B4">
        <w:tc>
          <w:tcPr>
            <w:tcW w:w="605" w:type="dxa"/>
          </w:tcPr>
          <w:p w14:paraId="4E599B74" w14:textId="4B48AA00" w:rsidR="005F3E27" w:rsidRDefault="003C7215">
            <w:r>
              <w:lastRenderedPageBreak/>
              <w:t>8.1</w:t>
            </w:r>
          </w:p>
        </w:tc>
        <w:tc>
          <w:tcPr>
            <w:tcW w:w="2597" w:type="dxa"/>
          </w:tcPr>
          <w:p w14:paraId="5EAD81E9" w14:textId="28AA2426" w:rsidR="005F3E27" w:rsidRDefault="00FE3C1A">
            <w:r>
              <w:t xml:space="preserve">Click on </w:t>
            </w:r>
            <w:r w:rsidR="0074629D">
              <w:t>the pencil icon next to a</w:t>
            </w:r>
            <w:r>
              <w:t xml:space="preserve"> specific dish that</w:t>
            </w:r>
            <w:r w:rsidR="0074629D">
              <w:t xml:space="preserve"> the staff</w:t>
            </w:r>
            <w:r>
              <w:t xml:space="preserve"> wants to be </w:t>
            </w:r>
            <w:r w:rsidR="00B10C34">
              <w:t>edited</w:t>
            </w:r>
          </w:p>
        </w:tc>
        <w:tc>
          <w:tcPr>
            <w:tcW w:w="1545" w:type="dxa"/>
          </w:tcPr>
          <w:p w14:paraId="415DC081" w14:textId="45ADFDE3" w:rsidR="005F3E27" w:rsidRDefault="00FE3C1A">
            <w:r>
              <w:t xml:space="preserve">Staff </w:t>
            </w:r>
            <w:r w:rsidR="00B10C34">
              <w:t>update</w:t>
            </w:r>
            <w:r>
              <w:t xml:space="preserve"> page is loaded</w:t>
            </w:r>
          </w:p>
        </w:tc>
        <w:tc>
          <w:tcPr>
            <w:tcW w:w="784" w:type="dxa"/>
          </w:tcPr>
          <w:p w14:paraId="44AEEE2E" w14:textId="4051291B" w:rsidR="005F3E27" w:rsidRDefault="00FE3C1A">
            <w:r>
              <w:t>OK</w:t>
            </w:r>
          </w:p>
        </w:tc>
        <w:tc>
          <w:tcPr>
            <w:tcW w:w="8417" w:type="dxa"/>
          </w:tcPr>
          <w:p w14:paraId="05F421F9" w14:textId="63A6F7D1" w:rsidR="005F3E27" w:rsidRDefault="0074629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DEFC2" wp14:editId="058D109F">
                  <wp:extent cx="4649470" cy="227377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33" cy="2278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818" w14:paraId="1434995F" w14:textId="77777777" w:rsidTr="000B62B4">
        <w:tc>
          <w:tcPr>
            <w:tcW w:w="605" w:type="dxa"/>
          </w:tcPr>
          <w:p w14:paraId="3FC232A2" w14:textId="0C096686" w:rsidR="00947E9D" w:rsidRDefault="003C7215">
            <w:r>
              <w:t>8.2</w:t>
            </w:r>
          </w:p>
        </w:tc>
        <w:tc>
          <w:tcPr>
            <w:tcW w:w="2597" w:type="dxa"/>
          </w:tcPr>
          <w:p w14:paraId="181D59C1" w14:textId="4A5498EF" w:rsidR="00947E9D" w:rsidRDefault="002B59D2">
            <w:r>
              <w:t>Edit the details for the specific dish and click update dish button</w:t>
            </w:r>
            <w:r w:rsidR="008E2EF4">
              <w:t xml:space="preserve"> in this case make the dish a chef special by clicking on the special tick box and edit the pricing</w:t>
            </w:r>
            <w:r w:rsidR="00351DCB">
              <w:t xml:space="preserve">, </w:t>
            </w:r>
            <w:r w:rsidR="00A63095">
              <w:t>description, ingredients</w:t>
            </w:r>
            <w:r w:rsidR="00351DCB">
              <w:t xml:space="preserve"> and allergy and type to main</w:t>
            </w:r>
          </w:p>
        </w:tc>
        <w:tc>
          <w:tcPr>
            <w:tcW w:w="1545" w:type="dxa"/>
          </w:tcPr>
          <w:p w14:paraId="3908FFFB" w14:textId="53C09F54" w:rsidR="00947E9D" w:rsidRDefault="00406FBE">
            <w:r>
              <w:t>Dish is updated on the</w:t>
            </w:r>
            <w:r w:rsidR="00C50C00">
              <w:t xml:space="preserve"> dish</w:t>
            </w:r>
            <w:r>
              <w:t xml:space="preserve"> </w:t>
            </w:r>
            <w:proofErr w:type="spellStart"/>
            <w:proofErr w:type="gramStart"/>
            <w:r>
              <w:t>db</w:t>
            </w:r>
            <w:proofErr w:type="spellEnd"/>
            <w:r>
              <w:t xml:space="preserve"> </w:t>
            </w:r>
            <w:r w:rsidR="00A5595F">
              <w:t>,it</w:t>
            </w:r>
            <w:proofErr w:type="gramEnd"/>
            <w:r w:rsidR="00A5595F">
              <w:t xml:space="preserve"> </w:t>
            </w:r>
            <w:r>
              <w:t>is updated on the staff home page as well as the corresponding menu page the dish belongs in</w:t>
            </w:r>
          </w:p>
        </w:tc>
        <w:tc>
          <w:tcPr>
            <w:tcW w:w="784" w:type="dxa"/>
          </w:tcPr>
          <w:p w14:paraId="295102DF" w14:textId="77777777" w:rsidR="00947E9D" w:rsidRDefault="00947E9D"/>
        </w:tc>
        <w:tc>
          <w:tcPr>
            <w:tcW w:w="8417" w:type="dxa"/>
          </w:tcPr>
          <w:p w14:paraId="5CE6B5AD" w14:textId="309038E4" w:rsidR="00947E9D" w:rsidRDefault="00AA23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E35553" wp14:editId="76EF5EE2">
                  <wp:extent cx="4740910" cy="866801"/>
                  <wp:effectExtent l="0" t="0" r="254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383" cy="870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88526" w14:textId="7D7639EF" w:rsidR="00F70FA0" w:rsidRDefault="0006599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997A1D" wp14:editId="4E74BC9F">
                  <wp:extent cx="5109036" cy="8382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5600522" cy="91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8B4A8" w14:textId="5DEBA12C" w:rsidR="00F70FA0" w:rsidRDefault="00F70FA0">
            <w:pPr>
              <w:rPr>
                <w:noProof/>
              </w:rPr>
            </w:pPr>
          </w:p>
          <w:p w14:paraId="1A05931F" w14:textId="41DAC44F" w:rsidR="00F70FA0" w:rsidRDefault="00EB0A8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A9EBBC" wp14:editId="3DFD9FC6">
                  <wp:extent cx="4618990" cy="2426641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234" cy="243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7F1D1" w14:textId="3393053A" w:rsidR="00F70FA0" w:rsidRDefault="00F70FA0">
            <w:pPr>
              <w:rPr>
                <w:noProof/>
              </w:rPr>
            </w:pPr>
          </w:p>
        </w:tc>
      </w:tr>
      <w:tr w:rsidR="009B3818" w14:paraId="1AE6FBBF" w14:textId="77777777" w:rsidTr="000B62B4">
        <w:tc>
          <w:tcPr>
            <w:tcW w:w="605" w:type="dxa"/>
          </w:tcPr>
          <w:p w14:paraId="35F5D2AB" w14:textId="78AC9088" w:rsidR="00947E9D" w:rsidRDefault="003C7215">
            <w:r>
              <w:lastRenderedPageBreak/>
              <w:t>8.3</w:t>
            </w:r>
          </w:p>
        </w:tc>
        <w:tc>
          <w:tcPr>
            <w:tcW w:w="2597" w:type="dxa"/>
          </w:tcPr>
          <w:p w14:paraId="329FCAB4" w14:textId="59B0BE8C" w:rsidR="00947E9D" w:rsidRDefault="00EB0A88">
            <w:r>
              <w:t xml:space="preserve">Edit a specific dish to make it </w:t>
            </w:r>
            <w:r w:rsidR="00DA6459">
              <w:t>unavailable</w:t>
            </w:r>
            <w:r w:rsidR="00E10E10">
              <w:t xml:space="preserve"> by clicking on the star</w:t>
            </w:r>
          </w:p>
        </w:tc>
        <w:tc>
          <w:tcPr>
            <w:tcW w:w="1545" w:type="dxa"/>
          </w:tcPr>
          <w:p w14:paraId="37303A67" w14:textId="079F23E1" w:rsidR="00947E9D" w:rsidRDefault="00DA6459">
            <w:r>
              <w:t>Update</w:t>
            </w:r>
            <w:r w:rsidR="00DD01A6">
              <w:t>s</w:t>
            </w:r>
            <w:r>
              <w:t xml:space="preserve"> the</w:t>
            </w:r>
            <w:r w:rsidR="003E4B3A">
              <w:t xml:space="preserve"> dish</w:t>
            </w:r>
            <w:r>
              <w:t xml:space="preserve"> </w:t>
            </w:r>
            <w:proofErr w:type="spellStart"/>
            <w:r>
              <w:t>db</w:t>
            </w:r>
            <w:proofErr w:type="spellEnd"/>
            <w:r>
              <w:t xml:space="preserve"> and </w:t>
            </w:r>
            <w:r w:rsidR="001D1C5F">
              <w:t xml:space="preserve">is </w:t>
            </w:r>
            <w:r w:rsidR="008E4866">
              <w:t xml:space="preserve">updated on the staff home page, </w:t>
            </w:r>
            <w:r>
              <w:t>dish is not displayed in the menu page</w:t>
            </w:r>
          </w:p>
        </w:tc>
        <w:tc>
          <w:tcPr>
            <w:tcW w:w="784" w:type="dxa"/>
          </w:tcPr>
          <w:p w14:paraId="503D412E" w14:textId="2EC90509" w:rsidR="00947E9D" w:rsidRDefault="008E4866">
            <w:r>
              <w:t>OK</w:t>
            </w:r>
          </w:p>
        </w:tc>
        <w:tc>
          <w:tcPr>
            <w:tcW w:w="8417" w:type="dxa"/>
          </w:tcPr>
          <w:p w14:paraId="01AAC66B" w14:textId="77777777" w:rsidR="00947E9D" w:rsidRDefault="00E10E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437FD" wp14:editId="279C2848">
                  <wp:extent cx="4931410" cy="2633171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103" cy="2638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C2E32" w14:textId="77777777" w:rsidR="00DF28EC" w:rsidRDefault="00DF28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42B613" wp14:editId="49345330">
                  <wp:extent cx="5236210" cy="94535"/>
                  <wp:effectExtent l="0" t="0" r="0" b="127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5607614" cy="1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54E2E" w14:textId="77777777" w:rsidR="00DF28EC" w:rsidRDefault="00DF28EC">
            <w:pPr>
              <w:rPr>
                <w:noProof/>
              </w:rPr>
            </w:pPr>
          </w:p>
          <w:p w14:paraId="37FEE50C" w14:textId="77777777" w:rsidR="00DF28EC" w:rsidRDefault="00DF28EC">
            <w:pPr>
              <w:rPr>
                <w:noProof/>
              </w:rPr>
            </w:pPr>
          </w:p>
          <w:p w14:paraId="1E2F0657" w14:textId="274B60CD" w:rsidR="00DF28EC" w:rsidRDefault="00FD32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CD7038" wp14:editId="5838D0D3">
                  <wp:extent cx="5129530" cy="1114252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735" cy="111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D98A1" w14:textId="77777777" w:rsidR="00DF28EC" w:rsidRDefault="00DF28EC">
            <w:pPr>
              <w:rPr>
                <w:noProof/>
              </w:rPr>
            </w:pPr>
          </w:p>
          <w:p w14:paraId="58FA71A7" w14:textId="719E2AE4" w:rsidR="00DF28EC" w:rsidRDefault="00FD32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06C48" wp14:editId="4A6F0EF5">
                  <wp:extent cx="5144770" cy="2716135"/>
                  <wp:effectExtent l="0" t="0" r="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918" cy="272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818" w14:paraId="2CF23980" w14:textId="77777777" w:rsidTr="000B62B4">
        <w:tc>
          <w:tcPr>
            <w:tcW w:w="605" w:type="dxa"/>
          </w:tcPr>
          <w:p w14:paraId="658004F1" w14:textId="3D155028" w:rsidR="00947E9D" w:rsidRDefault="003C7215">
            <w:r>
              <w:lastRenderedPageBreak/>
              <w:t>9.1</w:t>
            </w:r>
          </w:p>
        </w:tc>
        <w:tc>
          <w:tcPr>
            <w:tcW w:w="2597" w:type="dxa"/>
          </w:tcPr>
          <w:p w14:paraId="7B4A8443" w14:textId="4223A92B" w:rsidR="00947E9D" w:rsidRDefault="000332E4">
            <w:r>
              <w:t>Delete a certain dish by clicking on the bin icon next to the dish</w:t>
            </w:r>
          </w:p>
        </w:tc>
        <w:tc>
          <w:tcPr>
            <w:tcW w:w="1545" w:type="dxa"/>
          </w:tcPr>
          <w:p w14:paraId="74C10210" w14:textId="239168EC" w:rsidR="00947E9D" w:rsidRDefault="007A0C32">
            <w:r>
              <w:t>Removed from</w:t>
            </w:r>
            <w:r w:rsidR="000332E4">
              <w:t xml:space="preserve"> the</w:t>
            </w:r>
            <w:r w:rsidR="0050650B">
              <w:t xml:space="preserve"> dish</w:t>
            </w:r>
            <w:r w:rsidR="000332E4">
              <w:t xml:space="preserve"> </w:t>
            </w:r>
            <w:proofErr w:type="spellStart"/>
            <w:r w:rsidR="000332E4">
              <w:t>db</w:t>
            </w:r>
            <w:proofErr w:type="spellEnd"/>
            <w:r>
              <w:t xml:space="preserve"> and dish is removed from staff home and menu page</w:t>
            </w:r>
          </w:p>
        </w:tc>
        <w:tc>
          <w:tcPr>
            <w:tcW w:w="784" w:type="dxa"/>
          </w:tcPr>
          <w:p w14:paraId="2B79063E" w14:textId="581BF767" w:rsidR="00947E9D" w:rsidRDefault="000F3538">
            <w:r>
              <w:t>OK</w:t>
            </w:r>
          </w:p>
        </w:tc>
        <w:tc>
          <w:tcPr>
            <w:tcW w:w="8417" w:type="dxa"/>
          </w:tcPr>
          <w:p w14:paraId="07DD2C4E" w14:textId="77777777" w:rsidR="00947E9D" w:rsidRDefault="00C902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CBBAB" wp14:editId="4F481F19">
                  <wp:extent cx="4946975" cy="411480"/>
                  <wp:effectExtent l="0" t="0" r="635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804" cy="41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51132" w14:textId="77777777" w:rsidR="00A131A7" w:rsidRDefault="00A131A7">
            <w:pPr>
              <w:rPr>
                <w:noProof/>
              </w:rPr>
            </w:pPr>
          </w:p>
          <w:p w14:paraId="74687AB2" w14:textId="0A629E70" w:rsidR="00A131A7" w:rsidRDefault="009A5F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4DCC6" wp14:editId="2C76403E">
                  <wp:extent cx="5067300" cy="523875"/>
                  <wp:effectExtent l="0" t="0" r="0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84ED5" w14:textId="77777777" w:rsidR="00A131A7" w:rsidRDefault="00A131A7">
            <w:pPr>
              <w:rPr>
                <w:noProof/>
              </w:rPr>
            </w:pPr>
          </w:p>
          <w:p w14:paraId="2FFDE7D3" w14:textId="77777777" w:rsidR="00C90212" w:rsidRDefault="00A131A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494921" wp14:editId="6A197D11">
                  <wp:extent cx="4862830" cy="689464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300" cy="69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137B0" w14:textId="72A4CD21" w:rsidR="009A5F18" w:rsidRDefault="009A5F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E6F8A" wp14:editId="41B1BF85">
                  <wp:extent cx="4958439" cy="2606040"/>
                  <wp:effectExtent l="0" t="0" r="0" b="381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468" cy="260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818" w14:paraId="000EC643" w14:textId="77777777" w:rsidTr="000B62B4">
        <w:tc>
          <w:tcPr>
            <w:tcW w:w="605" w:type="dxa"/>
          </w:tcPr>
          <w:p w14:paraId="534AE415" w14:textId="7EC5EFB0" w:rsidR="00947E9D" w:rsidRDefault="003C7215">
            <w:r>
              <w:lastRenderedPageBreak/>
              <w:t>10.1</w:t>
            </w:r>
          </w:p>
        </w:tc>
        <w:tc>
          <w:tcPr>
            <w:tcW w:w="2597" w:type="dxa"/>
          </w:tcPr>
          <w:p w14:paraId="7B1CDBB5" w14:textId="057F5CA3" w:rsidR="00947E9D" w:rsidRDefault="0086542B">
            <w:r>
              <w:t xml:space="preserve">Click on inspect page and choose </w:t>
            </w:r>
            <w:proofErr w:type="spellStart"/>
            <w:r>
              <w:t>iphone</w:t>
            </w:r>
            <w:proofErr w:type="spellEnd"/>
            <w:r>
              <w:t xml:space="preserve"> 12 pro t</w:t>
            </w:r>
            <w:r w:rsidR="009B3818">
              <w:t>o check different screen size</w:t>
            </w:r>
            <w:r w:rsidR="00FE1E93">
              <w:t xml:space="preserve"> for about us page</w:t>
            </w:r>
          </w:p>
        </w:tc>
        <w:tc>
          <w:tcPr>
            <w:tcW w:w="1545" w:type="dxa"/>
          </w:tcPr>
          <w:p w14:paraId="1D25A60B" w14:textId="3ECC3C5D" w:rsidR="00947E9D" w:rsidRDefault="00651630">
            <w:r>
              <w:t xml:space="preserve">About us page is loaded, and screen is adjusted appropriately </w:t>
            </w:r>
          </w:p>
        </w:tc>
        <w:tc>
          <w:tcPr>
            <w:tcW w:w="784" w:type="dxa"/>
          </w:tcPr>
          <w:p w14:paraId="485FAE11" w14:textId="60A36659" w:rsidR="00947E9D" w:rsidRDefault="00651630">
            <w:r>
              <w:t>OK</w:t>
            </w:r>
          </w:p>
        </w:tc>
        <w:tc>
          <w:tcPr>
            <w:tcW w:w="8417" w:type="dxa"/>
          </w:tcPr>
          <w:p w14:paraId="19A59340" w14:textId="72305501" w:rsidR="00947E9D" w:rsidRDefault="003136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39F00A" wp14:editId="7ECD7769">
                  <wp:extent cx="1699260" cy="364225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55" cy="364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65E" w14:paraId="3F341BDA" w14:textId="77777777" w:rsidTr="000B62B4">
        <w:tc>
          <w:tcPr>
            <w:tcW w:w="605" w:type="dxa"/>
          </w:tcPr>
          <w:p w14:paraId="0D8CB736" w14:textId="7D184BBA" w:rsidR="0031365E" w:rsidRDefault="003C7215">
            <w:r>
              <w:lastRenderedPageBreak/>
              <w:t>10.2</w:t>
            </w:r>
          </w:p>
        </w:tc>
        <w:tc>
          <w:tcPr>
            <w:tcW w:w="2597" w:type="dxa"/>
          </w:tcPr>
          <w:p w14:paraId="6A5D43C5" w14:textId="1F29F3B9" w:rsidR="0031365E" w:rsidRDefault="0031365E">
            <w:r>
              <w:t>Click on lunch menu</w:t>
            </w:r>
            <w:r w:rsidR="00764A21">
              <w:t xml:space="preserve"> nav button</w:t>
            </w:r>
            <w:r>
              <w:t xml:space="preserve"> </w:t>
            </w:r>
          </w:p>
        </w:tc>
        <w:tc>
          <w:tcPr>
            <w:tcW w:w="1545" w:type="dxa"/>
          </w:tcPr>
          <w:p w14:paraId="16FDBC67" w14:textId="4BB2E7AB" w:rsidR="0031365E" w:rsidRDefault="00764A21">
            <w:r>
              <w:t>Lunch menu</w:t>
            </w:r>
            <w:r w:rsidR="0031365E">
              <w:t xml:space="preserve"> page is loaded, and screen is adjusted appropriately</w:t>
            </w:r>
          </w:p>
        </w:tc>
        <w:tc>
          <w:tcPr>
            <w:tcW w:w="784" w:type="dxa"/>
          </w:tcPr>
          <w:p w14:paraId="1F317B1C" w14:textId="0E79BCA2" w:rsidR="0031365E" w:rsidRDefault="00764A21">
            <w:r>
              <w:t>OK</w:t>
            </w:r>
          </w:p>
        </w:tc>
        <w:tc>
          <w:tcPr>
            <w:tcW w:w="8417" w:type="dxa"/>
          </w:tcPr>
          <w:p w14:paraId="484CA3C8" w14:textId="2EDD7B9F" w:rsidR="0031365E" w:rsidRDefault="00764A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DC5137" wp14:editId="7579D075">
                  <wp:extent cx="1842877" cy="3954780"/>
                  <wp:effectExtent l="0" t="0" r="5080" b="762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957" cy="395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65E" w14:paraId="311439D0" w14:textId="77777777" w:rsidTr="000B62B4">
        <w:tc>
          <w:tcPr>
            <w:tcW w:w="605" w:type="dxa"/>
          </w:tcPr>
          <w:p w14:paraId="2D51B7B8" w14:textId="5CBBA571" w:rsidR="0031365E" w:rsidRDefault="003C7215">
            <w:r>
              <w:lastRenderedPageBreak/>
              <w:t>10.3</w:t>
            </w:r>
          </w:p>
        </w:tc>
        <w:tc>
          <w:tcPr>
            <w:tcW w:w="2597" w:type="dxa"/>
          </w:tcPr>
          <w:p w14:paraId="3301D062" w14:textId="3C170AC4" w:rsidR="0031365E" w:rsidRDefault="00C138AA">
            <w:r>
              <w:t>Click on main menu nav button</w:t>
            </w:r>
          </w:p>
        </w:tc>
        <w:tc>
          <w:tcPr>
            <w:tcW w:w="1545" w:type="dxa"/>
          </w:tcPr>
          <w:p w14:paraId="67A3FE77" w14:textId="0465989F" w:rsidR="0031365E" w:rsidRDefault="003F3E3A">
            <w:r>
              <w:t>Main menu page is loaded, and screen is adjusted appropriately</w:t>
            </w:r>
          </w:p>
        </w:tc>
        <w:tc>
          <w:tcPr>
            <w:tcW w:w="784" w:type="dxa"/>
          </w:tcPr>
          <w:p w14:paraId="19660448" w14:textId="3F224730" w:rsidR="0031365E" w:rsidRDefault="003F3E3A">
            <w:r>
              <w:t>OK</w:t>
            </w:r>
          </w:p>
        </w:tc>
        <w:tc>
          <w:tcPr>
            <w:tcW w:w="8417" w:type="dxa"/>
          </w:tcPr>
          <w:p w14:paraId="79BF0AF4" w14:textId="0EC6CCCD" w:rsidR="0031365E" w:rsidRDefault="00C138A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AB870C" wp14:editId="08D4828C">
                  <wp:extent cx="1602021" cy="345186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159" cy="346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65E" w14:paraId="0E42FA2E" w14:textId="77777777" w:rsidTr="000B62B4">
        <w:tc>
          <w:tcPr>
            <w:tcW w:w="605" w:type="dxa"/>
          </w:tcPr>
          <w:p w14:paraId="54FE504D" w14:textId="70B0AEE9" w:rsidR="0031365E" w:rsidRDefault="003C7215">
            <w:r>
              <w:lastRenderedPageBreak/>
              <w:t>10.4</w:t>
            </w:r>
          </w:p>
        </w:tc>
        <w:tc>
          <w:tcPr>
            <w:tcW w:w="2597" w:type="dxa"/>
          </w:tcPr>
          <w:p w14:paraId="3B5B8605" w14:textId="653BA50B" w:rsidR="0031365E" w:rsidRDefault="003F3E3A">
            <w:r>
              <w:t>Click on contact us nav button</w:t>
            </w:r>
          </w:p>
        </w:tc>
        <w:tc>
          <w:tcPr>
            <w:tcW w:w="1545" w:type="dxa"/>
          </w:tcPr>
          <w:p w14:paraId="413144CF" w14:textId="6DF23468" w:rsidR="0031365E" w:rsidRDefault="003F3E3A">
            <w:r>
              <w:t>Contact us page is loaded, and screen is adjusted appropriately</w:t>
            </w:r>
          </w:p>
        </w:tc>
        <w:tc>
          <w:tcPr>
            <w:tcW w:w="784" w:type="dxa"/>
          </w:tcPr>
          <w:p w14:paraId="1A298E9F" w14:textId="21A37155" w:rsidR="0031365E" w:rsidRDefault="003F3E3A">
            <w:r>
              <w:t>OK</w:t>
            </w:r>
          </w:p>
        </w:tc>
        <w:tc>
          <w:tcPr>
            <w:tcW w:w="8417" w:type="dxa"/>
          </w:tcPr>
          <w:p w14:paraId="47511FEF" w14:textId="295ADD8D" w:rsidR="0031365E" w:rsidRDefault="007A1F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F22EC9" wp14:editId="5BCB79F3">
                  <wp:extent cx="1550949" cy="3307080"/>
                  <wp:effectExtent l="0" t="0" r="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554" cy="3312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65E" w14:paraId="729A3F1A" w14:textId="77777777" w:rsidTr="000B62B4">
        <w:tc>
          <w:tcPr>
            <w:tcW w:w="605" w:type="dxa"/>
          </w:tcPr>
          <w:p w14:paraId="6C6C7CFC" w14:textId="6B1E50A4" w:rsidR="0031365E" w:rsidRDefault="003C7215">
            <w:r>
              <w:lastRenderedPageBreak/>
              <w:t>10.5</w:t>
            </w:r>
          </w:p>
        </w:tc>
        <w:tc>
          <w:tcPr>
            <w:tcW w:w="2597" w:type="dxa"/>
          </w:tcPr>
          <w:p w14:paraId="1903AFE8" w14:textId="09AE18C0" w:rsidR="0031365E" w:rsidRDefault="007A1F7C">
            <w:r>
              <w:t xml:space="preserve">Login as staff through the </w:t>
            </w:r>
            <w:proofErr w:type="spellStart"/>
            <w:r>
              <w:t>url</w:t>
            </w:r>
            <w:proofErr w:type="spellEnd"/>
            <w:r>
              <w:t xml:space="preserve"> localhost:3000/login</w:t>
            </w:r>
          </w:p>
        </w:tc>
        <w:tc>
          <w:tcPr>
            <w:tcW w:w="1545" w:type="dxa"/>
          </w:tcPr>
          <w:p w14:paraId="3D802189" w14:textId="418DCB33" w:rsidR="0031365E" w:rsidRDefault="00633A31">
            <w:r>
              <w:t>Login page is loaded, and screen is adjusted appropriately as well as staff home page</w:t>
            </w:r>
          </w:p>
        </w:tc>
        <w:tc>
          <w:tcPr>
            <w:tcW w:w="784" w:type="dxa"/>
          </w:tcPr>
          <w:p w14:paraId="77935ED5" w14:textId="77777777" w:rsidR="0031365E" w:rsidRDefault="0031365E"/>
        </w:tc>
        <w:tc>
          <w:tcPr>
            <w:tcW w:w="8417" w:type="dxa"/>
          </w:tcPr>
          <w:p w14:paraId="6BA9F7F4" w14:textId="37FED9CE" w:rsidR="0031365E" w:rsidRDefault="004C45B6" w:rsidP="00CD7A6F">
            <w:pPr>
              <w:tabs>
                <w:tab w:val="left" w:pos="2904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71ED4C" wp14:editId="3712F084">
                  <wp:extent cx="1485900" cy="3206248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887" cy="321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7A6F">
              <w:rPr>
                <w:noProof/>
              </w:rPr>
              <w:tab/>
            </w:r>
            <w:r w:rsidR="00CD7A6F">
              <w:rPr>
                <w:noProof/>
              </w:rPr>
              <w:drawing>
                <wp:inline distT="0" distB="0" distL="0" distR="0" wp14:anchorId="46F69265" wp14:editId="2B874F83">
                  <wp:extent cx="1470660" cy="3157509"/>
                  <wp:effectExtent l="0" t="0" r="0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748" cy="316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65E" w14:paraId="132F1586" w14:textId="77777777" w:rsidTr="000B62B4">
        <w:tc>
          <w:tcPr>
            <w:tcW w:w="605" w:type="dxa"/>
          </w:tcPr>
          <w:p w14:paraId="38004858" w14:textId="15C6A710" w:rsidR="0031365E" w:rsidRDefault="003C7215">
            <w:r>
              <w:lastRenderedPageBreak/>
              <w:t>10.6</w:t>
            </w:r>
          </w:p>
        </w:tc>
        <w:tc>
          <w:tcPr>
            <w:tcW w:w="2597" w:type="dxa"/>
          </w:tcPr>
          <w:p w14:paraId="7DE43746" w14:textId="130F6794" w:rsidR="0031365E" w:rsidRDefault="00633A31">
            <w:r>
              <w:t>Click on register</w:t>
            </w:r>
            <w:r w:rsidR="00CB24DE">
              <w:t xml:space="preserve"> nav bar when staff is logged in</w:t>
            </w:r>
          </w:p>
        </w:tc>
        <w:tc>
          <w:tcPr>
            <w:tcW w:w="1545" w:type="dxa"/>
          </w:tcPr>
          <w:p w14:paraId="37297A6E" w14:textId="27EFD4F3" w:rsidR="0031365E" w:rsidRDefault="00CB24DE">
            <w:r>
              <w:t xml:space="preserve">Register page is loaded, and screen is adjusted appropriately </w:t>
            </w:r>
          </w:p>
        </w:tc>
        <w:tc>
          <w:tcPr>
            <w:tcW w:w="784" w:type="dxa"/>
          </w:tcPr>
          <w:p w14:paraId="4D4AAD7E" w14:textId="77777777" w:rsidR="0031365E" w:rsidRDefault="0031365E"/>
        </w:tc>
        <w:tc>
          <w:tcPr>
            <w:tcW w:w="8417" w:type="dxa"/>
          </w:tcPr>
          <w:p w14:paraId="44EEAB51" w14:textId="2D090D92" w:rsidR="0031365E" w:rsidRDefault="00CB24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5A5934" wp14:editId="79BDD437">
                  <wp:extent cx="1424940" cy="3093196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622" cy="309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65E" w14:paraId="17726D62" w14:textId="77777777" w:rsidTr="000B62B4">
        <w:tc>
          <w:tcPr>
            <w:tcW w:w="605" w:type="dxa"/>
          </w:tcPr>
          <w:p w14:paraId="762C7F5D" w14:textId="25C1A85A" w:rsidR="0031365E" w:rsidRDefault="003C7215">
            <w:r>
              <w:lastRenderedPageBreak/>
              <w:t>10.7</w:t>
            </w:r>
          </w:p>
        </w:tc>
        <w:tc>
          <w:tcPr>
            <w:tcW w:w="2597" w:type="dxa"/>
          </w:tcPr>
          <w:p w14:paraId="241F0FC4" w14:textId="5CE30C1C" w:rsidR="0031365E" w:rsidRDefault="00CB24DE">
            <w:r>
              <w:t xml:space="preserve">Click on add button </w:t>
            </w:r>
            <w:r w:rsidR="009E42BA">
              <w:t>when staff is logged in</w:t>
            </w:r>
          </w:p>
        </w:tc>
        <w:tc>
          <w:tcPr>
            <w:tcW w:w="1545" w:type="dxa"/>
          </w:tcPr>
          <w:p w14:paraId="56ACAB24" w14:textId="7B59CB2F" w:rsidR="0031365E" w:rsidRDefault="009E42BA">
            <w:r>
              <w:t>Staff add page is loaded, and screen is adjusted appropriately</w:t>
            </w:r>
          </w:p>
        </w:tc>
        <w:tc>
          <w:tcPr>
            <w:tcW w:w="784" w:type="dxa"/>
          </w:tcPr>
          <w:p w14:paraId="392E7538" w14:textId="059FE943" w:rsidR="0031365E" w:rsidRDefault="009E42BA">
            <w:r>
              <w:t>OK</w:t>
            </w:r>
          </w:p>
        </w:tc>
        <w:tc>
          <w:tcPr>
            <w:tcW w:w="8417" w:type="dxa"/>
          </w:tcPr>
          <w:p w14:paraId="4653C9D3" w14:textId="34BE5E72" w:rsidR="0031365E" w:rsidRDefault="009E42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3A0812" wp14:editId="497CEAD7">
                  <wp:extent cx="1465407" cy="3116580"/>
                  <wp:effectExtent l="0" t="0" r="1905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673" cy="312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2BA" w14:paraId="650159E7" w14:textId="77777777" w:rsidTr="000B62B4">
        <w:tc>
          <w:tcPr>
            <w:tcW w:w="605" w:type="dxa"/>
          </w:tcPr>
          <w:p w14:paraId="30462901" w14:textId="66417D66" w:rsidR="009E42BA" w:rsidRDefault="003C7215">
            <w:r>
              <w:lastRenderedPageBreak/>
              <w:t>10.8</w:t>
            </w:r>
          </w:p>
        </w:tc>
        <w:tc>
          <w:tcPr>
            <w:tcW w:w="2597" w:type="dxa"/>
          </w:tcPr>
          <w:p w14:paraId="0E9FE07C" w14:textId="023D2A8C" w:rsidR="009E42BA" w:rsidRDefault="009E42BA">
            <w:r>
              <w:t>Click on edit icon when staff is logged in</w:t>
            </w:r>
          </w:p>
        </w:tc>
        <w:tc>
          <w:tcPr>
            <w:tcW w:w="1545" w:type="dxa"/>
          </w:tcPr>
          <w:p w14:paraId="2673B5B6" w14:textId="741E88F7" w:rsidR="009E42BA" w:rsidRDefault="009E42BA">
            <w:r>
              <w:t>Staff edit page is loaded, and screen is adjusted appropriately</w:t>
            </w:r>
          </w:p>
        </w:tc>
        <w:tc>
          <w:tcPr>
            <w:tcW w:w="784" w:type="dxa"/>
          </w:tcPr>
          <w:p w14:paraId="400ED797" w14:textId="136B8CD3" w:rsidR="009E42BA" w:rsidRDefault="009E42BA">
            <w:r>
              <w:t>OK</w:t>
            </w:r>
          </w:p>
        </w:tc>
        <w:tc>
          <w:tcPr>
            <w:tcW w:w="8417" w:type="dxa"/>
          </w:tcPr>
          <w:p w14:paraId="147198D8" w14:textId="4BFABF94" w:rsidR="009E42BA" w:rsidRDefault="00A858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9467C1" wp14:editId="31A9DE8E">
                  <wp:extent cx="1499369" cy="3108960"/>
                  <wp:effectExtent l="0" t="0" r="571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5" cy="3116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863" w14:paraId="739A1B27" w14:textId="77777777" w:rsidTr="000B62B4">
        <w:tc>
          <w:tcPr>
            <w:tcW w:w="605" w:type="dxa"/>
          </w:tcPr>
          <w:p w14:paraId="1A696719" w14:textId="5F8A9922" w:rsidR="00A85863" w:rsidRDefault="003C7215">
            <w:r>
              <w:lastRenderedPageBreak/>
              <w:t>10.9</w:t>
            </w:r>
          </w:p>
        </w:tc>
        <w:tc>
          <w:tcPr>
            <w:tcW w:w="2597" w:type="dxa"/>
          </w:tcPr>
          <w:p w14:paraId="58A4E127" w14:textId="6E7B5E1D" w:rsidR="00A85863" w:rsidRDefault="00A85863">
            <w:r>
              <w:t>Click on logout button when logged in as staff</w:t>
            </w:r>
          </w:p>
        </w:tc>
        <w:tc>
          <w:tcPr>
            <w:tcW w:w="1545" w:type="dxa"/>
          </w:tcPr>
          <w:p w14:paraId="485E826A" w14:textId="1EC70D04" w:rsidR="00A85863" w:rsidRDefault="008742ED">
            <w:r>
              <w:t xml:space="preserve">Logout button redirects staff to landing page and is adjusted appropriately </w:t>
            </w:r>
          </w:p>
        </w:tc>
        <w:tc>
          <w:tcPr>
            <w:tcW w:w="784" w:type="dxa"/>
          </w:tcPr>
          <w:p w14:paraId="6CBDEFE7" w14:textId="3DC443E1" w:rsidR="00A85863" w:rsidRDefault="008742ED">
            <w:r>
              <w:t>OK</w:t>
            </w:r>
          </w:p>
        </w:tc>
        <w:tc>
          <w:tcPr>
            <w:tcW w:w="8417" w:type="dxa"/>
          </w:tcPr>
          <w:p w14:paraId="4DA95120" w14:textId="35191E85" w:rsidR="00A85863" w:rsidRDefault="004326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B49E46" wp14:editId="5678206A">
                  <wp:extent cx="1629145" cy="3512820"/>
                  <wp:effectExtent l="0" t="0" r="952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175" cy="3532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97A4E1" w14:textId="77777777" w:rsidR="00082B05" w:rsidRDefault="00082B05"/>
    <w:p w14:paraId="52A6E6C2" w14:textId="7C4FC5D1" w:rsidR="00101518" w:rsidRDefault="00101518">
      <w:pPr>
        <w:rPr>
          <w:b/>
          <w:bCs/>
          <w:u w:val="single"/>
        </w:rPr>
      </w:pPr>
      <w:r w:rsidRPr="00101518">
        <w:rPr>
          <w:b/>
          <w:bCs/>
          <w:u w:val="single"/>
        </w:rPr>
        <w:t>Summary test results</w:t>
      </w:r>
    </w:p>
    <w:p w14:paraId="04D543EB" w14:textId="1E33E21C" w:rsidR="00101518" w:rsidRPr="00101518" w:rsidRDefault="00465A8E">
      <w:r>
        <w:t>The functionality for all the pages works as expected. All the test results</w:t>
      </w:r>
      <w:r w:rsidR="0002558B">
        <w:t xml:space="preserve"> are </w:t>
      </w:r>
      <w:r w:rsidR="00ED526D">
        <w:t>in line with expectations.</w:t>
      </w:r>
      <w:r w:rsidR="000D1EF4">
        <w:t xml:space="preserve"> All the functionality for each page is working as they are intended. </w:t>
      </w:r>
      <w:r w:rsidR="00DF3149">
        <w:t xml:space="preserve">Each page is showing all the features and are operating as expected. </w:t>
      </w:r>
    </w:p>
    <w:sectPr w:rsidR="00101518" w:rsidRPr="00101518" w:rsidSect="00082B0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B05"/>
    <w:rsid w:val="000151E5"/>
    <w:rsid w:val="0002558B"/>
    <w:rsid w:val="000332E4"/>
    <w:rsid w:val="00052F25"/>
    <w:rsid w:val="00062270"/>
    <w:rsid w:val="00065995"/>
    <w:rsid w:val="00076C9A"/>
    <w:rsid w:val="00082B05"/>
    <w:rsid w:val="0009200D"/>
    <w:rsid w:val="000B62B4"/>
    <w:rsid w:val="000D1EF4"/>
    <w:rsid w:val="000D379E"/>
    <w:rsid w:val="000E2CA5"/>
    <w:rsid w:val="000F3538"/>
    <w:rsid w:val="00101518"/>
    <w:rsid w:val="001339FC"/>
    <w:rsid w:val="001C5A5C"/>
    <w:rsid w:val="001D054A"/>
    <w:rsid w:val="001D1C5F"/>
    <w:rsid w:val="001E187A"/>
    <w:rsid w:val="001E4FB9"/>
    <w:rsid w:val="00202856"/>
    <w:rsid w:val="00210111"/>
    <w:rsid w:val="00226A25"/>
    <w:rsid w:val="00226A32"/>
    <w:rsid w:val="00234A50"/>
    <w:rsid w:val="00275424"/>
    <w:rsid w:val="002A4BF9"/>
    <w:rsid w:val="002B0434"/>
    <w:rsid w:val="002B59D2"/>
    <w:rsid w:val="002B63D6"/>
    <w:rsid w:val="002B766B"/>
    <w:rsid w:val="002C597E"/>
    <w:rsid w:val="002C7A2D"/>
    <w:rsid w:val="002D4360"/>
    <w:rsid w:val="002E59DC"/>
    <w:rsid w:val="0031365E"/>
    <w:rsid w:val="00351DCB"/>
    <w:rsid w:val="003670A0"/>
    <w:rsid w:val="00371871"/>
    <w:rsid w:val="00377602"/>
    <w:rsid w:val="003A55B9"/>
    <w:rsid w:val="003B7012"/>
    <w:rsid w:val="003C7215"/>
    <w:rsid w:val="003E4B3A"/>
    <w:rsid w:val="003F3E3A"/>
    <w:rsid w:val="00406FBE"/>
    <w:rsid w:val="004118FE"/>
    <w:rsid w:val="00432615"/>
    <w:rsid w:val="00447BFF"/>
    <w:rsid w:val="00465A8E"/>
    <w:rsid w:val="00480979"/>
    <w:rsid w:val="00480EB4"/>
    <w:rsid w:val="004A2F62"/>
    <w:rsid w:val="004A594D"/>
    <w:rsid w:val="004B6B08"/>
    <w:rsid w:val="004C45B6"/>
    <w:rsid w:val="004D0CB9"/>
    <w:rsid w:val="004D15BA"/>
    <w:rsid w:val="004D423C"/>
    <w:rsid w:val="004D7DE2"/>
    <w:rsid w:val="0050650B"/>
    <w:rsid w:val="00520A8A"/>
    <w:rsid w:val="00543E54"/>
    <w:rsid w:val="00550E83"/>
    <w:rsid w:val="005558B4"/>
    <w:rsid w:val="0056719F"/>
    <w:rsid w:val="005A3808"/>
    <w:rsid w:val="005D34DA"/>
    <w:rsid w:val="005F3E27"/>
    <w:rsid w:val="005F7DFB"/>
    <w:rsid w:val="00630A3F"/>
    <w:rsid w:val="00633A31"/>
    <w:rsid w:val="006506D7"/>
    <w:rsid w:val="00651630"/>
    <w:rsid w:val="006516CE"/>
    <w:rsid w:val="0066074A"/>
    <w:rsid w:val="006855D1"/>
    <w:rsid w:val="006C4B28"/>
    <w:rsid w:val="006F51A9"/>
    <w:rsid w:val="0071270D"/>
    <w:rsid w:val="007166FD"/>
    <w:rsid w:val="00716AEC"/>
    <w:rsid w:val="00722CC5"/>
    <w:rsid w:val="00741522"/>
    <w:rsid w:val="0074629D"/>
    <w:rsid w:val="00750B3C"/>
    <w:rsid w:val="007549E1"/>
    <w:rsid w:val="00764A21"/>
    <w:rsid w:val="00782179"/>
    <w:rsid w:val="00796225"/>
    <w:rsid w:val="007A0C32"/>
    <w:rsid w:val="007A1F7C"/>
    <w:rsid w:val="007B5F89"/>
    <w:rsid w:val="007E2B88"/>
    <w:rsid w:val="007E6ED7"/>
    <w:rsid w:val="00817A56"/>
    <w:rsid w:val="00831800"/>
    <w:rsid w:val="00833BC3"/>
    <w:rsid w:val="00841565"/>
    <w:rsid w:val="00841CB3"/>
    <w:rsid w:val="0086542B"/>
    <w:rsid w:val="00865F44"/>
    <w:rsid w:val="008742ED"/>
    <w:rsid w:val="008854CC"/>
    <w:rsid w:val="008861A2"/>
    <w:rsid w:val="008B0845"/>
    <w:rsid w:val="008B7584"/>
    <w:rsid w:val="008C48D7"/>
    <w:rsid w:val="008E2EF4"/>
    <w:rsid w:val="008E4866"/>
    <w:rsid w:val="0092435D"/>
    <w:rsid w:val="00947E9D"/>
    <w:rsid w:val="00952E15"/>
    <w:rsid w:val="009660DE"/>
    <w:rsid w:val="009703BC"/>
    <w:rsid w:val="009A5F18"/>
    <w:rsid w:val="009B3818"/>
    <w:rsid w:val="009C4FA7"/>
    <w:rsid w:val="009D63F4"/>
    <w:rsid w:val="009E42BA"/>
    <w:rsid w:val="00A131A7"/>
    <w:rsid w:val="00A21546"/>
    <w:rsid w:val="00A26A14"/>
    <w:rsid w:val="00A27BE7"/>
    <w:rsid w:val="00A5595F"/>
    <w:rsid w:val="00A619B7"/>
    <w:rsid w:val="00A63095"/>
    <w:rsid w:val="00A70062"/>
    <w:rsid w:val="00A85863"/>
    <w:rsid w:val="00AA231B"/>
    <w:rsid w:val="00AB6A77"/>
    <w:rsid w:val="00AE05A8"/>
    <w:rsid w:val="00AE5A8B"/>
    <w:rsid w:val="00B10C34"/>
    <w:rsid w:val="00B351BF"/>
    <w:rsid w:val="00B71487"/>
    <w:rsid w:val="00B95EDD"/>
    <w:rsid w:val="00B96548"/>
    <w:rsid w:val="00BA522A"/>
    <w:rsid w:val="00BE2021"/>
    <w:rsid w:val="00BE3D97"/>
    <w:rsid w:val="00BF7102"/>
    <w:rsid w:val="00C138AA"/>
    <w:rsid w:val="00C415EF"/>
    <w:rsid w:val="00C50034"/>
    <w:rsid w:val="00C50C00"/>
    <w:rsid w:val="00C54A28"/>
    <w:rsid w:val="00C90212"/>
    <w:rsid w:val="00CB24DE"/>
    <w:rsid w:val="00CB6380"/>
    <w:rsid w:val="00CD7A6F"/>
    <w:rsid w:val="00CE16D0"/>
    <w:rsid w:val="00D07F70"/>
    <w:rsid w:val="00D25562"/>
    <w:rsid w:val="00D358B3"/>
    <w:rsid w:val="00D54E0C"/>
    <w:rsid w:val="00D6046B"/>
    <w:rsid w:val="00D76EE2"/>
    <w:rsid w:val="00D850BD"/>
    <w:rsid w:val="00D9211E"/>
    <w:rsid w:val="00DA078D"/>
    <w:rsid w:val="00DA6459"/>
    <w:rsid w:val="00DC6753"/>
    <w:rsid w:val="00DD01A6"/>
    <w:rsid w:val="00DD5C29"/>
    <w:rsid w:val="00DD6D9B"/>
    <w:rsid w:val="00DE3171"/>
    <w:rsid w:val="00DE5C7F"/>
    <w:rsid w:val="00DE6C4C"/>
    <w:rsid w:val="00DF28EC"/>
    <w:rsid w:val="00DF3149"/>
    <w:rsid w:val="00E10E10"/>
    <w:rsid w:val="00E17E41"/>
    <w:rsid w:val="00E621FD"/>
    <w:rsid w:val="00E66B50"/>
    <w:rsid w:val="00E7502C"/>
    <w:rsid w:val="00EB0A88"/>
    <w:rsid w:val="00EB5E98"/>
    <w:rsid w:val="00ED526D"/>
    <w:rsid w:val="00EF6C3B"/>
    <w:rsid w:val="00F26317"/>
    <w:rsid w:val="00F40AF2"/>
    <w:rsid w:val="00F42717"/>
    <w:rsid w:val="00F570DF"/>
    <w:rsid w:val="00F64613"/>
    <w:rsid w:val="00F70FA0"/>
    <w:rsid w:val="00F75DA1"/>
    <w:rsid w:val="00F7638F"/>
    <w:rsid w:val="00FD32D4"/>
    <w:rsid w:val="00FE1E93"/>
    <w:rsid w:val="00FE3C1A"/>
    <w:rsid w:val="00FF7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A707F"/>
  <w15:chartTrackingRefBased/>
  <w15:docId w15:val="{946BD2D0-EE15-403D-AF2B-068B0848F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82B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27</Pages>
  <Words>687</Words>
  <Characters>3919</Characters>
  <Application>Microsoft Office Word</Application>
  <DocSecurity>0</DocSecurity>
  <Lines>32</Lines>
  <Paragraphs>9</Paragraphs>
  <ScaleCrop>false</ScaleCrop>
  <Company/>
  <LinksUpToDate>false</LinksUpToDate>
  <CharactersWithSpaces>4597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Arrun Choi</dc:creator>
  <cp:keywords/>
  <dc:description/>
  <cp:lastModifiedBy>Arrun Choi</cp:lastModifiedBy>
  <cp:revision>138</cp:revision>
  <dcterms:created xsi:type="dcterms:W3CDTF">2022-04-30T14:39:00Z</dcterms:created>
  <dcterms:modified xsi:type="dcterms:W3CDTF">2022-05-04T11:04:00Z</dcterms:modified>
</cp:coreProperties>
</file>